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99. Životné poistenie ako spôsob zabezpečenia príjmu domácnosti</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Tradičný spôsob, akým je životné poistenie vnímané a využívané, je predovšetkým ako finančná záchranná sieť pre vašich blízkych pre prípad, že by sa vám niečo stalo, aby ste im poskytli zdroj príjmu a podporu vo vašej neprítomnosti. Niektoré životné poisťovne však začali ponúkať investičné možnosti, ktoré sú v súlade s udržateľným a ekologickým životom. Jedným z príkladov je, že niektoré poisťovne teraz ponúkajú „zelené“ alebo „spoločensky zodpovedné“ investičné možnosti pre fondy v rámci životnej poistky. Tieto možnosti zvyčajne investujú       do spoločností, o ktorých sa predpokladá, že majú pozitívny vplyv na životné prostredie alebo spoločnosť, ako sú spoločnosti vyrábajúce energiu z obnoviteľných zdrojov alebo trvalo udržateľný spotrebný tovar. Výberom jednej z týchto investičných možností môžu poistenci zabezpečiť, že časť peňazí, ktoré vložia do svojej životnej poistky, bude použitá na podporu udržateľných a ekologických spoločností.</w:t>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Ďalším spôsobom, ako môžu životné poisťovne podporovať trvalo udržateľný život, je prostredníctvom vlastných prevádzok, kde môžu implementovať ekologické postupy a stratégie na zníženie vplyvu ich podnikania na životné prostredie. To by mohlo zahŕňať veci ako znižovanie emisií uhlíka, podpora energetickej účinnosti, investície do obnoviteľnej energie, podpora opätovného zalesňovania a biodiverzity a ďalšie. Výberom životnej poisťovne, ktorá má zavedené tieto typy iniciatív, môžu poistenci zabezpečiť, že ich doláre     na poistenie podporujú spoločnosti, ktoré podnikajú kroky, aby boli šetrnejšie k životnému prostrediu.</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Poistenie môže byť cenným nástrojom na ochranu pred neočakávanými udalosťami a finančným zabezpečením pre vás a vašich blízkych. Buď hovoríme o finančnej ochrane: Poistenie poskytuje finančnú ochranu pred neočakávanými udalosťami, ako sú nehody, choroby alebo prírodné katastrofy. Môže pomôcť pokryť náklady na škody alebo straty, ako aj ochrániť pred finančnými ťažkosťami v prípade neočakávanej udalosti. Alebo súlad:                    V niektorých prípadoch je poistenie vyžadované zákonom alebo zmluvnými podmienkami. Napríklad väčšina štátov vyžaduje, aby vodiči mali poistenie auta, a poskytovatelia hypotekárnych úverov zvyčajne vyžadujú od majiteľov domov poistenie. Poistenie môže byť dôležitou súčasťou finančného plánu, pomáha chrániť pred finančnými rizikami a poskytuje finančnú istotu do budúcnosti alebo môže poskytnúť pokoj tým, že vám dá istotu, že vy a vaši blízki budú finančne chránení v prípade neočakávaná udalosť.</w:t>
      </w:r>
    </w:p>
    <w:p w:rsidR="00000000" w:rsidDel="00000000" w:rsidP="00000000" w:rsidRDefault="00000000" w:rsidRPr="00000000" w14:paraId="00000006">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niekoľko vecí, ktoré by ste mali zvážiť poistiť vo vašej domácnosti:</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Domov: Ak vlastníte dom, možno budete chcieť zvážiť jeho poistenie prostredníctvom poistenia vlastníka domu. Tento typ politiky sa zvyčajne vzťahuje na štruktúru vášho domova, ako aj na vaše osobné veci, proti škodám alebo stratám spôsobeným vecami, ako sú požiare, búrky a vlámania. Môže tiež poskytnúť krytie zodpovednosti v prípade, že sa niekto zraní na vašom pozemku.</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Osobný majetok: Možno budete chcieť zvážiť poistenie cenného osobného majetku, ako sú šperky, umenie alebo zberateľské predmety, samostatným poistením alebo ako potvrdenie poistnej zmluvy vášho majiteľa domu. To môže poskytnúť finančnú ochranu v prípade straty, krádeže alebo poškodenia týchto položiek.</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Zdravie: Možno budete chcieť zvážiť kúpu zdravotného poistenia na pokrytie nákladov na zdravotnú starostlivosť v prípade choroby alebo úrazu. Zdravotné poistenie môže pomôcť finančne ochrániť vás a vašu rodinu v prípade neočakávaných liečebných nákladov.</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Život: Životné poistenie môže poskytnúť finančnú ochranu vašim blízkym v prípade vašej smrti. Môže pomôcť zabezpečiť, aby vaša rodina mala finančné zdroje, ktoré potrebuje na udržanie svojej životnej úrovne alebo na splnenie konkrétnych finančných záväzkov.</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Invalidita: Poistenie invalidity môže poskytnúť finančnú ochranu v prípade práceneschopnosti z dôvodu choroby alebo úrazu. Môže vám to pomôcť nahradiť časť vášho príjmu a pokryť vaše životné náklady počas práceneschopnosti.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je dôležité pri rozhodovaní o tom, čo poistiť, dôkladne zvážiť špecifické potreby a finančnú situáciu vašej domácnosti. Nikdy neviete, čo sa vám môže stať hneď na druhý deň a existuje veľa rizík a nebezpečenstiev, ktoré vás môžu stretnúť v každodennom živote. Úrazy a choroby sa môžu vyskytnúť kedykoľvek a môžu viesť k invalidite alebo strate príjmu. Strata zamestnania je v dnešnom svete tiež rizikom. Na ochranu pred týmito rizikami a zaistenie finančného zabezpečenia pre vás a vašu rodinu je dôležité zvážiť kúpu životnej poistky. Ako mladý človek s pravidelným príjmom je dobré začať uvažovať o možnostiach finančnej ochrany a podniknúť kroky na zabezpečenie svojej budúcnosti. Životné poistenie je finančný produkt, ktorý poistencovi poskytuje krytie v prípade jeho smrti. Je navrhnutý tak, aby poskytoval finančnú istotu a pokoj pre blízkych poistenca tým, že zabezpečí, aby mali finančné zdroje potrebné na udržanie si životnej úrovne alebo na splnenie špecifických finančných záväzkov, ako je splatenie hypotéky alebo posielanie detí do vysoká škola, v prípade úmrtia poistenca.</w:t>
      </w:r>
    </w:p>
    <w:p w:rsidR="00000000" w:rsidDel="00000000" w:rsidP="00000000" w:rsidRDefault="00000000" w:rsidRPr="00000000" w14:paraId="0000000E">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niekoľko rôznych typov životných poistiek vrátane termínovaného životného poistenia, celého životného poistenia a univerzálneho životného poistenia. Termínované životné poistenie poskytuje krytie na určité časové obdobie, zatiaľ čo celoživotné a univerzálne životné poistenie poskytuje celoživotné krytie a môže tiež časom vytvárať peňažnú hodnotu. Životné poistenie si zvyčajne kupujú jednotlivci, ktorí majú závislé osoby alebo finančné záväzky, ktoré by bolo ťažké splniť v prípade ich smrti. Často sa používa aj ako spôsob prevodu bohatstva na budúce generácie alebo na financovanie charitatívnych účelov.</w:t>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Životné poistenie má niekoľko výhod:</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Finančné zabezpečenie: Životné poistenie môže poskytnúť finančnú istotu a pokoj       pre blízkych poistenca v prípade jeho smrti. Môže pomôcť zabezpečiť, aby rodina poistenca mala finančné zdroje potrebné na udržanie životnej úrovne alebo na splnenie konkrétnych finančných záväzkov.</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Splácanie dlhu: Životné poistenie je možné použiť na splatenie dlhov a iných finančných záväzkov, ako je hypotéka alebo pôžička na auto, v prípade smrti poistníka.</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Výdavky na vzdelávanie: Životné poistenie môže pomôcť pokryť náklady                         na vzdelávanie detí poistenca alebo iných závislých osôb.</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Ochrana podnikania: Pre podnikateľov je možné životné poistenie využiť na ochranu podniku v prípade smrti majiteľa poskytnutím finančných prostriedkov na odkúpenie podielu majiteľa alebo na pokrytie nákladov na hľadanie náhrady.</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Plánovanie majetku: Životné poistenie možno použiť ako spôsob prevodu bohatstva      na budúce generácie alebo na financovanie charitatívnych účelov v rámci plánu majetku.</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Flexibilita poistného: Niektoré typy životných poistiek, ako napríklad univerzálne životné poistenie, umožňujú poistencovi upravovať platby poistného alebo výšku krytia v priebehu času na základe svojich meniacich sa potrieb a okolností.</w:t>
      </w:r>
    </w:p>
    <w:p w:rsidR="00000000" w:rsidDel="00000000" w:rsidP="00000000" w:rsidRDefault="00000000" w:rsidRPr="00000000" w14:paraId="00000017">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môže životné poistenie poskytnúť cennú finančnú ochranu a pokoj pre poistníka a jeho blízkych. Životné poistenie je možné využiť ako spôsob zabezpečenia príjmu domácnosti v prípade úmrtia poistenca. Ak je poistenec primárnym živiteľom domácnosti, jeho smrťou by rodina mohla zostať bez zdroja príjmu na uspokojenie svojich finančných potrieb. Životné poistenie môže poskytnúť finančnú záchrannú sieť, ktorá pomôže rodine udržať si životnú úroveň a splniť si svoje finančné záväzky.</w:t>
      </w:r>
    </w:p>
    <w:p w:rsidR="00000000" w:rsidDel="00000000" w:rsidP="00000000" w:rsidRDefault="00000000" w:rsidRPr="00000000" w14:paraId="00000018">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výbere životného poistenia je dôležité dôkladne zvážiť podmienky poistenia a výšku krytia, aby ste sa uistili, že spĺňa finančné potreby poistníka a jeho rodiny. Tu je niekoľko tipov, ako byť opatrní s poistnými podmienkami a výškou krytia pri výbere životného poistenia:</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Stanovte si svoje potreby krytia: Prvým krokom pri výbere životnej poistky je určiť, koľko krytia potrebujete. Zvážte svoje finančné záväzky, ako je hypotéka alebo výdavky na vzdelávanie detí, a ako dlho bude potrebné tieto záväzky pokryť. Mali by ste tiež zvážiť súčasné a budúce potreby príjmu vašej rodiny a akékoľvek iné finančné ciele, ktoré môžete mať.</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Porovnajte možnosti poistenia: Keď dobre pochopíte svoje potreby krytia, porovnajte rôzne možnosti poistenia od rôznych poisťovateľov, aby ste našli to, čo najlepšie vyhovuje vašim potrebám a rozpočtu. Pozrite si zmluvné podmienky vrátane dĺžky krytia, prémií a výnimiek alebo obmedzení, aby ste sa uistili, že spĺňajú vaše potreby.</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Zvážte pripoistenia: Pripoistenia predstavujú dodatočné možnosti krytia, ktoré možno pridať k životnej poistke za príplatok. Môžu zahŕňať veci ako krytie v prípade náhodnej smrti, dlhodobej starostlivosti alebo zdravotného postihnutia. Zvážte pridanie jazdcov, ktorí spĺňajú vaše špecifické potreby a ciele.</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Nakupujte: Nebojte sa nakupovať a porovnávať rôzne poistky od rôznych poisťovní, aby ste našli to, čo najlepšie vyhovuje vašim potrebám. Nenechajte sa ovplyvniť taktikou predaja pod vysokým tlakom alebo príliš agresívnymi predajcami. Nájdite si čas na dôkladné zváženie svojich možností a urobte informované rozhodnutie.</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Pravidelne kontrolujte svoju poistnú zmluvu: Potreby životného poistenia sa môžu časom meniť, preto je dôležité pravidelne prehodnocovať svoju poistnú zmluvu, aby ste sa uistili, že stále spĺňa vaše potreby. Zvážte úpravu sumy krytia alebo pridanie alebo odstránenie pripomienok podľa potreby, aby ste sa uistili, že vaša politika je aktuálna a poskytuje ochranu, ktorú potrebujete.</w:t>
      </w:r>
    </w:p>
    <w:p w:rsidR="00000000" w:rsidDel="00000000" w:rsidP="00000000" w:rsidRDefault="00000000" w:rsidRPr="00000000" w14:paraId="0000001E">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Dodržiavaním týchto tipov môžete byť opatrní s poistnými podmienkami a výškou krytia pri výbere životnej poistky, aby ste sa uistili, že spĺňa vaše a vaše rodinné finančné potreby. Kúpa životnej poistky môže byť obzvlášť dôležitá pre mladých ľudí, ktorí majú závislé alebo finančné občianstvopodviazania, ktoré by v prípade ich smrti bolo ťažké splniť. Rodine poistenca môže poskytnúť finančnú záchrannú sieť a dodať jej pokoj s vedomím, že o ich blízkych bude v prípade ich smrti postarané.</w:t>
      </w:r>
    </w:p>
    <w:p w:rsidR="00000000" w:rsidDel="00000000" w:rsidP="00000000" w:rsidRDefault="00000000" w:rsidRPr="00000000" w14:paraId="0000001F">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sú náklady na životné poistenie zvyčajne nižšie pre mladších jednotlivcov, čo z neho robí dostupnejšiu možnosť pre tých, ktorí majú pravidelný príjem. Kúpou životnej poistky, kým ste mladí a zdraví, si môžete zablokovať nižšiu poistnú sadzbu, ktorá zostane        v platnosti počas trvania poistky.</w:t>
      </w:r>
    </w:p>
    <w:p w:rsidR="00000000" w:rsidDel="00000000" w:rsidP="00000000" w:rsidRDefault="00000000" w:rsidRPr="00000000" w14:paraId="00000020">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niektoré životné poisťovne môžu podporovať aj projekty v oblasti životného prostredia alebo komunitného rozvoja, ktoré môžu pomôcť pri zachovaní ekologickej a sociálnej rovnováhy konkrétnej oblasti, alebo poskytnúť financovanie zelenej infraštruktúry a iniciatív čistej energie.</w:t>
      </w:r>
    </w:p>
    <w:p w:rsidR="00000000" w:rsidDel="00000000" w:rsidP="00000000" w:rsidRDefault="00000000" w:rsidRPr="00000000" w14:paraId="00000021">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závere, zatiaľ čo životné poistenie je primárne myslené ako finančná záchranná sieť, výberom politiky s ekologickými investičnými možnosťami a podporou spoločností šetrných k životnému prostrediu môžete zosúladiť svoje finančné plánovanie s vašimi hodnotami udržateľného a ekologického života. A podporou spoločností, ktoré podnikajú kroky                   na zníženie svojho vplyvu na životné prostredie, podporujte prechod na udržateľnejšie hospodárstvo.</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3B000B"/>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6G2fq8jlXMfuSqE3daB4ANTHlg==">CgMxLjA4AHIhMWRpdUkzTTJxWkxjLTdLd1BBZ3U4YTNWTUYtWkk3SWVy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2023-02-17T09:09:00Z</dcterms:created>
</cp:coreProperties>
</file>