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360" w:lineRule="auto"/>
        <w:jc w:val="center"/>
        <w:rPr>
          <w:rFonts w:ascii="Times New Roman" w:cs="Times New Roman" w:eastAsia="Times New Roman" w:hAnsi="Times New Roman"/>
          <w:b w:val="1"/>
          <w:sz w:val="40"/>
          <w:szCs w:val="40"/>
        </w:rPr>
      </w:pPr>
      <w:r w:rsidDel="00000000" w:rsidR="00000000" w:rsidRPr="00000000">
        <w:rPr>
          <w:rFonts w:ascii="Times New Roman" w:cs="Times New Roman" w:eastAsia="Times New Roman" w:hAnsi="Times New Roman"/>
          <w:b w:val="1"/>
          <w:sz w:val="40"/>
          <w:szCs w:val="40"/>
          <w:rtl w:val="0"/>
        </w:rPr>
        <w:t xml:space="preserve">95. Význam a funkcie zelene v mestskom prostredí</w:t>
      </w:r>
    </w:p>
    <w:p w:rsidR="00000000" w:rsidDel="00000000" w:rsidP="00000000" w:rsidRDefault="00000000" w:rsidRPr="00000000" w14:paraId="00000002">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Problém nezdravého životného prostredia v mestách je v súčasnosti dobre známy takmer každému. Neustály nárast zastavaných plôch na úkor prirodzeného zeleného prostredia má preukázateľne negatívny vplyv na ľudí a ich zdravie. Keďže človek ako taký je súčasťou prírody a nie je nad ňou v žiadnom zmysle nadradený, mal by s ňou existovať v súlade a v čo najtesnejšej blízkosti. V dnešnej dobe to však majú mnohí ľudia žijúci vo veľkých mestách veľmi ťažké, keďže často pripomínajú „betónovú džungľu“. Našťastie existuje snaha túto situáciu zmeniť. Jedným zo smerov, ktoré sa snažia problém nezdravých miest riešiť komplexne, je zelená architektúra a zelený urbanizmus. Ich cieľom je vytvárať budovy a mestá v súlade s prírodou s využitím moderných a tradičných poznatkov. Princíp spočíva v použití ekologických a organických materiálov, prostredníctvom ktorých je snahou zanechať za sebou čo najmenšiu ekologickú stopu. Ďalším spôsobom mestskej regenerácie je aplikácia zelene       na inak nevyužiteľných miestach, kde je nedostatok priestoru pre rast bežnej vegetácie. Takýmito povrchmi sú napríklad strechy a fasády budov. Tieto druhy ozelenenia vodorovných a zvislých plôch budov nie sú žiadnou novinkou. Napríklad zelené strechy majú                                 v škandinávskych krajinách dlhú tradíciu. V Nórsku sa na strechách vysádza zeleň už stovky rokov, hlavne kvôli izolácii. Bridlicové strechy takmer nahradili zelené až v 19. storočí. Našťastie sa štát postaral o zachovanie tradície zelených striech a dnes predstavujú svetový unikát. Zeleň na fasádach budov tiež nie je žiadnou novinkou. Všetci sme už videli tradične obrastené steny domov či ploty brečtanom či vtáčím vtákom. Problém intenzívnej urbanizácie a z nej vyplývajúci nedostatok zelene v mestách je jednou z dôležitých tém, ktoré sa dotýkajú každého človeka žijúceho v meste. Tento jav sa nás dotýka najmä zo zdravotného hľadiska. Najväčším problémom ekológie súčasného mestského prostredia je neustále zaberanie zelených plôch na úkor výstavby budov a komunikácií, s čím súvisí aj problém hluku                     z dopravy. Ďalej v meste stúpa prašnosť, zvyšuje sa tepelná záťaž, pretože betón a kameň majú oveľa vyššiu tepelnú kapacitu ako pôda či vegetácia. nečistenie vody v meste. Keď prší, voda stekajúca z bežných striech a spevnených plôch so sebou berie usadené nečistoty do riek a iných vodných tokov. Kontaminanty vo vode môžu pozostávať z rôznych umelých hnojív, herbicídov a insekticídov z hospodárskych budov; oleje z ciest a zariadení na výrobu energie, sedimenty zo stavebných prác, poľnohospodárskej pôdy a mnohé iné. Z toho vyplýva, že podmienky pre život v meste majú zhoršujúcu sa tendenciu. Zaťažujúco pôsobia na ekológiu a ekonomiku mesta, ako aj priamo na zdravotný a psychický stav obyvateľov mesta. Odpoveďou na túto situáciu je zväčšovať zelené plochy tam, kde je to možné. Vegetácia výrazne prispieva k zlepšeniu klímy a vodného hospodárstva v meste. Zvyšuje vlhkosť vzduchu a čistí vzduch. Keďže značná časť územia v meste je zastavaná, je potrebné hľadať nové alternatívy v aplikácii vegetácie v mestskom prostredí, či už na horizontálnych alebo vertikálnych plochách.</w:t>
      </w:r>
    </w:p>
    <w:p w:rsidR="00000000" w:rsidDel="00000000" w:rsidP="00000000" w:rsidRDefault="00000000" w:rsidRPr="00000000" w14:paraId="00000004">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Zeleň v mestskom prostredí zohráva zásadnú úlohu pri vytváraní miest, ktoré sú obývateľné, udržateľné a atraktívne. Existuje mnoho rôznych funkcií a výhod zelene                      v mestských oblastiach, vrátane.</w:t>
      </w:r>
    </w:p>
    <w:p w:rsidR="00000000" w:rsidDel="00000000" w:rsidP="00000000" w:rsidRDefault="00000000" w:rsidRPr="00000000" w14:paraId="00000005">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Environmentálne výhody</w:t>
      </w:r>
    </w:p>
    <w:p w:rsidR="00000000" w:rsidDel="00000000" w:rsidP="00000000" w:rsidRDefault="00000000" w:rsidRPr="00000000" w14:paraId="00000007">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Jednou z najvýznamnejších výhod zelene v mestských oblastiach je jej schopnosť zlepšovať životné prostredie. Stromy, rastliny a iné formy zelene absorbujú oxid uhličitý a iné znečisťujúce látky zo vzduchu a na oplátku uvoľňujú kyslík. Tento proces, známy ako fotosyntéza, pomáha zlepšovať kvalitu ovzdušia v mestských oblastiach, čo môže mať pozitívny vplyv na verejné zdravie. Okrem zlepšenia kvality ovzdušia môže zeleň v mestských oblastiach prispieť aj k zníženiu efektu tepelného ostrova, ku ktorému dochádza, keď sú mestské oblasti výrazne teplejšie ako okolité vidiecke oblasti v dôsledku koncentrácie povrchov absorbujúcich teplo, ako je asfalt a betón. Stromy a iné formy zelene môžu poskytnúť tieň, ktorý môže pomôcť ochladiť vzduch a znížiť efekt tepelného ostrova. Toto je obzvlášť dôležité v mestách s horúcim a suchým podnebím, kde vysoké teploty môžu byť veľkým zdravotným problémom. Zeleň v mestských oblastiach môže tiež pomôcť znížiť znečistenie hlukom tým, že pohltí zvukové vlny a vytvorí fyzickú bariéru medzi zdrojmi hluku a ľuďmi. Môže tiež pomôcť znížiť odtok dažďovej vody zachytávaním a absorbovaním dažďovej vody, čo môže pomôcť chrániť kvalitu vody a predchádzať záplavám.</w:t>
      </w:r>
    </w:p>
    <w:p w:rsidR="00000000" w:rsidDel="00000000" w:rsidP="00000000" w:rsidRDefault="00000000" w:rsidRPr="00000000" w14:paraId="00000008">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Sociálne benefity</w:t>
      </w:r>
    </w:p>
    <w:p w:rsidR="00000000" w:rsidDel="00000000" w:rsidP="00000000" w:rsidRDefault="00000000" w:rsidRPr="00000000" w14:paraId="0000000A">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Množstvo môže poskytnúť aj zeleň v mestských častiach sociálnych dávok. Parky, záhrady a iné zelené plochy môžu poskytnúť pocit komunity a vytvoriť pocit miesta, pretože môžu byť použité na spoločenské akcie, rekreáciu a relaxáciu. Zelené plochy môžu tiež zlepšiť duševné zdravie a pohodu tým, že ľuďom poskytnú pokojné a prirodzené prostredie, aby unikli stresu mestského života. Okrem toho zeleň v mestských oblastiach môže poskytnúť príležitosti na sociálnu interakciu a rekreáciu. Parky a iné zelené plochy možno využiť na aktivity, ako sú pikniky, športy a hry, ktoré môžu ľudí spájať a podporovať pocit komunity. Zelené plochy môžu tiež poskytnúť pocit pokoja a pokoja, čo môže byť obzvlášť dôležité v rušnom a hektickom mestskom prostredí.</w:t>
      </w:r>
    </w:p>
    <w:p w:rsidR="00000000" w:rsidDel="00000000" w:rsidP="00000000" w:rsidRDefault="00000000" w:rsidRPr="00000000" w14:paraId="0000000B">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Ekonomické výhody</w:t>
      </w:r>
    </w:p>
    <w:p w:rsidR="00000000" w:rsidDel="00000000" w:rsidP="00000000" w:rsidRDefault="00000000" w:rsidRPr="00000000" w14:paraId="0000000D">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Zeleň v mestských oblastiach môže mať aj ekonomické výhody. Stromy, rastliny a iné formy zelene môžu zvýšiť hodnotu nehnuteľností, pretože ľudia sú často ochotní zaplatiť viac za dom alebo firmu umiestnenú v zelenom atraktívnom prostredí. Okrem toho môže zeleň zvýšiť atraktivitu podnikov, čo môže viesť k zvýšenej návštevnosti a predaju. Cestovný ruch môže zvýšiť aj prítomnosť zelene v mestských častiach. Krásne parky a záhrady môžu byť lákadlom pre turistov, ktorých môže lákať mesto s dobre udržiavaným a atraktívnym prírodným prostredím.</w:t>
      </w:r>
    </w:p>
    <w:p w:rsidR="00000000" w:rsidDel="00000000" w:rsidP="00000000" w:rsidRDefault="00000000" w:rsidRPr="00000000" w14:paraId="0000000E">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Estetické výhody</w:t>
      </w:r>
    </w:p>
    <w:p w:rsidR="00000000" w:rsidDel="00000000" w:rsidP="00000000" w:rsidRDefault="00000000" w:rsidRPr="00000000" w14:paraId="00000010">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Napokon, zeleň v mestských oblastiach môže poskytnúť estetické výhody zlepšením vzhľadu mesta a vytvorením atraktívnejšieho a príjemnejšieho prostredia. Stromy, rastliny a iné formy zelene môžu pridať farbu a vizuálny záujem mestskej krajine a môžu spôsobiť, že mesto bude pôsobiť príjemnejšie a príjemnejšie. Príklady zelene v mestskom prostredí, ktoré možno začleniť do dizajnu mesta, aby sa vytvorilo udržateľnejšie, obývateľnejšie a atraktívnejšie prostredie:</w:t>
      </w:r>
    </w:p>
    <w:p w:rsidR="00000000" w:rsidDel="00000000" w:rsidP="00000000" w:rsidRDefault="00000000" w:rsidRPr="00000000" w14:paraId="00000011">
      <w:pPr>
        <w:spacing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Stromy sú jednou z najbežnejších a najvýznamnejších foriem zelene v mestských oblastiach. Poskytujú celý rad výhod, napr</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Tieň: Stromy poskytujú tieň, ktorý môže pomôcť ochladiť vzduch a znížiť efekt tepelného ostrova v mestských oblastiach. Toto je obzvlášť dôležité v mestách                   s horúcim a suchým podnebím, kde vysoké teploty môžu byť veľkým zdravotným problémom. Tieň, ktorý poskytujú stromy, môže tiež pomôcť znížiť množstvo ultrafialového (UV) žiarenia, ktoré dopadá na zem, čo môže znížiť riziko rakoviny kože a iných zdravotných problémov.</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Kvalita vzduchu: Stromy absorbujú oxid uhličitý a iné znečisťujúce látky zo vzduchu a na oplátku uvoľňujú kyslík. Tento proces, známy ako fotosyntéza, pomáha zlepšovať kvalitu ovzdušia v mestských oblastiach, čo môže mať pozitívny vplyv na verejné zdravie. Stromy môžu tiež pomôcť znížiť úroveň pevných častíc a iných škodlivých látok vo vzduchu, čo môže znížiť riziko respiračných problémov a iných zdravotných problémov.</w:t>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Estetika: Stromy môžu mestu dodať krásu a charakter a môžu urobiť mestské prostredie príjemnejším a príjemnejším. Prítomnosť stromov môže tiež zvýšiť vizuálnu príťažlivosť mesta, čo môže zvýšiť hodnotu nehnuteľností a zatraktívniť ho pre turistov.</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6">
      <w:pPr>
        <w:spacing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Parky sú veľké zelené plochy, ktoré sa zvyčajne nachádzajú v mestských oblastiach. Poskytujú celý rad rekreačných aktivít a možno ich využiť na spoločenské akcie a relax. Niektoré z výhod parkov v mestských oblastiach zahŕňajú</w:t>
      </w:r>
    </w:p>
    <w:p w:rsidR="00000000" w:rsidDel="00000000" w:rsidP="00000000" w:rsidRDefault="00000000" w:rsidRPr="00000000" w14:paraId="000000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Komunita: Parky môžu poskytnúť pocit komunity a vytvoriť pocit miesta. Môžu byť použité na spoločenské udalosti, ako sú pikniky a grilovačky, ktoré môžu spájať ľudí a podporovať pocit komunity. Parky môžu tiež poskytnúť priestor na zhromažďovanie a vzájomnú interakciu ľudí, čo môže posilniť sociálne väzby a znížiť pocity izolácie a osamelosti.</w:t>
      </w:r>
    </w:p>
    <w:p w:rsidR="00000000" w:rsidDel="00000000" w:rsidP="00000000" w:rsidRDefault="00000000" w:rsidRPr="00000000" w14:paraId="000000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Duševné zdravie: Parky môžu zlepšiť duševné zdravie a pohodu tým, že ľuďom poskytnú pokojné a prirodzené prostredie, aby unikli stresu mestského života. Štúdie ukázali, že trávenie času v prírode môže znížiť stres, zlepšiť náladu a posilniť kognitívne funkcie. Parky môžu tiež poskytnúť pocit pokoja a pokoja, čo môže byť obzvlášť dôležité v rušnom a hektickom mestskom prostredí.</w:t>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Rekreácia: Parky môžu poskytnúť príležitosti na rekreáciu a fyzickú aktivitu, ako je chôdza, beh a šport. Pravidelná fyzická aktivita má množstvo zdravotných výhod, vrátane zníženia rizika srdcových chorôb, cukrovky a obezity. Parky možno využiť aj na štruktúrovanejšie rekreačné aktivity, ako sú športové ligy a hodiny fitness.</w:t>
      </w:r>
    </w:p>
    <w:p w:rsidR="00000000" w:rsidDel="00000000" w:rsidP="00000000" w:rsidRDefault="00000000" w:rsidRPr="00000000" w14:paraId="0000001A">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Zelené strechy sú strechy, ktoré sú pokryté vegetáciou. Poskytujú mnoho rovnakých výhod ako tradičné strechy, ako je izolácia a ochrana pred živlami, ale ponúkajú aj ďalšie výhody, ako napríklad:</w:t>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Zlepšená kvalita vzduchu: Zelené strechy absorbujú oxid uhličitý a iné znečisťujúce látky zo vzduchu a na oplátku uvoľňujú kyslík. To môže pomôcť zlepšiť kvalitu ovzdušia v mestských oblastiach. Zelené strechy môžu tiež pomôcť znížiť úroveň pevných častíc a iných škodlivých látok vo vzduchu, čo môže znížiť riziko respiračných problémov a iných ťažkostí.</w:t>
      </w:r>
    </w:p>
    <w:p w:rsidR="00000000" w:rsidDel="00000000" w:rsidP="00000000" w:rsidRDefault="00000000" w:rsidRPr="00000000" w14:paraId="0000001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Manažment dažďovej vody: Zelené strechy zachytávajú a absorbujú dažďovú vodu, čo môže pomôcť znížiť odtok dažďovej vody a chrániť kvalitu vody. Odtok dažďovej vody môže prenášať znečisťujúce látky, ako je olej a tuk, ktoré môžu kontaminovať vodné útvary a poškodiť vodný život. Zelené strechy môžu pomôcť filtrovať a čistiť dažďovú vodu, čo môže znížiť riziko znečistenia vody.</w:t>
      </w:r>
    </w:p>
    <w:p w:rsidR="00000000" w:rsidDel="00000000" w:rsidP="00000000" w:rsidRDefault="00000000" w:rsidRPr="00000000" w14:paraId="0000001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Izolácia: Zelené strechy môžu poskytnúť izoláciu, ktorá môže pomôcť znížiť spotrebu energie a ušetriť peniaze na náklady na vykurovanie a chladenie. Zelené strechy môžu tiež pomôcť znížiť efekt tepelného ostrova v mestských oblastiach.</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spacing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Takmer každý si už uvedomuje, že v mestách je nedostatok zelených plôch, ktoré nahrádzajú budovy. Vegetačné strechy a steny sú jednou z možností, ktoré môžu túto nepriaznivú situáciu zlepšiť. Je veľký predpoklad zvýšenia uplatnenia týchto foriem zelene       v architektonickom prostredí v budúcnosti. Vo vyspelejších krajinách Západu je aplikácia zelene do architektonického prostredia v súčasnosti veľmi obľúbeným trendom. Najčastejšie sa na komerčných objektoch využíva alternatívna zeleň, ktorá je v rámci demonštrácie prestíže a prezentácie objektu sprístupnená aj verejnosti. V mestách ako Kodaň má výstavba zelených striech jediný cieľ, a to vytvorenie najekologickejšieho mesta. Verím, že v budúcnosti bude vznikať čoraz viac miest s podobnou filozofiou.</w:t>
      </w:r>
    </w:p>
    <w:p w:rsidR="00000000" w:rsidDel="00000000" w:rsidP="00000000" w:rsidRDefault="00000000" w:rsidRPr="00000000" w14:paraId="00000021">
      <w:pPr>
        <w:spacing w:line="360"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Alternatívna zeleň zároveň predstavuje takmer neobmedzené možnosti z hľadiska dizajnu, čo umožňuje architektom vytvárať zaujímavé kompozície a vďaka nim spríjemňovať ľuďom prostredie, v ktorom žijú.</w:t>
      </w:r>
    </w:p>
    <w:sectPr>
      <w:headerReference r:id="rId7" w:type="default"/>
      <w:pgSz w:h="16838" w:w="11906"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spacing w:after="160" w:line="259" w:lineRule="auto"/>
      <w:rPr/>
    </w:pPr>
    <w:r w:rsidDel="00000000" w:rsidR="00000000" w:rsidRPr="00000000">
      <w:rPr>
        <w:rFonts w:ascii="Ubuntu" w:cs="Ubuntu" w:eastAsia="Ubuntu" w:hAnsi="Ubuntu"/>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o"/>
      <w:lvlJc w:val="left"/>
      <w:pPr>
        <w:ind w:left="720" w:hanging="360"/>
      </w:pPr>
      <w:rPr>
        <w:rFonts w:ascii="Courier New" w:cs="Courier New" w:eastAsia="Courier New" w:hAnsi="Courier New"/>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o"/>
      <w:lvlJc w:val="left"/>
      <w:pPr>
        <w:ind w:left="720" w:hanging="360"/>
      </w:pPr>
      <w:rPr>
        <w:rFonts w:ascii="Courier New" w:cs="Courier New" w:eastAsia="Courier New" w:hAnsi="Courier New"/>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sk"/>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paragraph" w:styleId="ListParagraph">
    <w:name w:val="List Paragraph"/>
    <w:basedOn w:val="Normal"/>
    <w:uiPriority w:val="34"/>
    <w:qFormat w:val="1"/>
    <w:rsid w:val="00CD2CB5"/>
    <w:pPr>
      <w:ind w:left="720"/>
      <w:contextualSpacing w:val="1"/>
    </w:p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euUAEtfSpT7tVFH9oTVAjrKUICw==">CgMxLjA4AHIhMU1yWTlPeXJCdDlHRFotNm9CaGhBVWxxQjV3d3hKUDI5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2023-02-17T08:50:00Z</dcterms:created>
</cp:coreProperties>
</file>