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Tipy na domáce kompostovanie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/>
      </w:pPr>
      <w:r w:rsidDel="00000000" w:rsidR="00000000" w:rsidRPr="00000000">
        <w:rPr>
          <w:rtl w:val="0"/>
        </w:rPr>
        <w:t xml:space="preserve">Domáce kompostovanie má mnoho výhod pre životné prostredie. Kompost obohacuje pôdu, pomáha zadržiavať vodu, potláča choroby a škodcov rastlín a znižuje potrebu chemických hnojív. Znižuje tiež emisie metánu zo skládok, čím sa znižuje naša uhlíková stopa. Ale ako vlastne doma kompostujeme? Existuje mnoho spôsobov, ale vyžadujú si trochu práce a plánovania. Pozrime sa na niekoľko tipov na kompostovanie - od kompostovania v interiéri až po kompostovanie na dvore.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  <w:t xml:space="preserve">Kúpte si vhodný kompostér - dobrý kompostér je pre kompostovanie v interiéri kľúčový.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  <w:t xml:space="preserve">Vyberte si ideálne miesto na dvore - rovné, dobre odvodnené miesto s ľahkým prístupom k vode pomôže dážďovkám dostať sa dovnútra a vykonávať svoju prácu.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  <w:t xml:space="preserve">Nechajte dážďovky pracovať - dážďovky sú dokonalí malí likvidátori odpadu, ktorí požierajú odpad a menia ho na tekutú "potravu" pre pôdu.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  <w:t xml:space="preserve">Dbajte na to, aby ste kompostovali len vhodné predmety - šupky zo zeleniny, odpad z ovocia, čajové vrecúška, pokosená tráva sa rýchlo rozkladajú a poskytujú dôležité živiny pre pôdu.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  <w:t xml:space="preserve">Naučte sa vyladiť rovnováhu - vyváženosť kompostu je mimoriadne dôležitá, aby bol zdravý, príliš veľa hnedej alebo zelenej farby môže signalizovať, že bude príliš vlhký alebo príliš suchý. Uistite sa, že má dostatok vzduchu.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  <w:t xml:space="preserve">Posilňovače kompostu - môžete použiť posilňovače s pridanými enzýmami, ktoré skrátia čas kompostovania na polovicu a zabezpečia bohatú, tmavú pôdu.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  <w:t xml:space="preserve">Listy - listy sú životodarným prídavkom do kompostu. Zlepšujú pôdu bohatú na vlhkosť a zároveň pomáhajú udržiavať vašu záhradu čistú.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  <w:t xml:space="preserve">Používajte kompost, keď je pripravený - keď je váš kompost pekne tmavohnedý, môžete ho použiť na hnojenie záhrady, aby ste pomohli udržať vlhkosť a potlačiť burinu.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  <w:t xml:space="preserve">Toto je len niekoľko výhod domáceho kompostovania, či už ide o vonkajšie alebo vnútorné kompostovanie.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Odstavecseseznamem">
    <w:name w:val="List Paragraph"/>
    <w:basedOn w:val="Normln"/>
    <w:uiPriority w:val="34"/>
    <w:qFormat w:val="1"/>
    <w:rsid w:val="00004038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taNItCO/ILWAygQ6anLtExIjpg==">CgMxLjA4AHIhMWRKRjdyeTQ0dDdFc1JxN1FGUmo2LWtSbDVSV29FMm5Q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2022-08-22T07:03:00Z</dcterms:created>
  <dc:creator>Admin</dc:creator>
</cp:coreProperties>
</file>