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3360"/>
        </w:tabs>
        <w:jc w:val="center"/>
        <w:rPr>
          <w:b w:val="1"/>
          <w:u w:val="single"/>
        </w:rPr>
      </w:pPr>
      <w:r w:rsidDel="00000000" w:rsidR="00000000" w:rsidRPr="00000000">
        <w:rPr>
          <w:b w:val="1"/>
          <w:u w:val="single"/>
          <w:rtl w:val="0"/>
        </w:rPr>
        <w:t xml:space="preserve">Najlepšia ekologická technológia pre vašu domácnosť</w:t>
      </w:r>
    </w:p>
    <w:p w:rsidR="00000000" w:rsidDel="00000000" w:rsidP="00000000" w:rsidRDefault="00000000" w:rsidRPr="00000000" w14:paraId="00000002">
      <w:pPr>
        <w:tabs>
          <w:tab w:val="left" w:leader="none" w:pos="3360"/>
        </w:tabs>
        <w:jc w:val="center"/>
        <w:rPr>
          <w:b w:val="1"/>
          <w:u w:val="singl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0" w:right="0" w:firstLine="0"/>
        <w:jc w:val="left"/>
        <w:rPr/>
      </w:pPr>
      <w:r w:rsidDel="00000000" w:rsidR="00000000" w:rsidRPr="00000000">
        <w:rPr>
          <w:rtl w:val="0"/>
        </w:rPr>
        <w:t xml:space="preserve">Zelené domy. Kedysi sa to považovalo za myšlienku, ktorú môže poskytnúť len sci-fi budúcnosť. Vďaka moderným technológiám sa však mnohé ekologickejšie technologické alternatívy už stali neoddeliteľnou súčasťou nášho života a môžu bez problémov zapadnúť do vašej domácnosti. Existuje veľa dôvodov, prečo ich vyskúšať. Priemerná domácnosť spotrebuje každý deň približne 32 kilowatthodín elektrickej energie a 1 514 litrov vody. Používanie moderných technológií vám pomôže nielen ušetriť peniaze, ale aj šetriť prírodné zdroje. Poďme sa teda pozrieť na niektoré ekologické technológie pre domácnosť, ktoré by ste mohli zaviesť do svojej domácnosti.</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0" w:right="0" w:firstLine="0"/>
        <w:jc w:val="left"/>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0" w:right="0" w:firstLine="0"/>
        <w:jc w:val="left"/>
        <w:rPr/>
      </w:pPr>
      <w:r w:rsidDel="00000000" w:rsidR="00000000" w:rsidRPr="00000000">
        <w:rPr>
          <w:rtl w:val="0"/>
        </w:rPr>
        <w:t xml:space="preserve">Solárny ohrievač vody - Solárny ohrievač vody využíva slnečné teplo a energiu na ohrev vody vo vašej domácnosti.</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0" w:right="0" w:firstLine="0"/>
        <w:jc w:val="left"/>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0" w:right="0" w:firstLine="0"/>
        <w:jc w:val="left"/>
        <w:rPr/>
      </w:pPr>
      <w:r w:rsidDel="00000000" w:rsidR="00000000" w:rsidRPr="00000000">
        <w:rPr>
          <w:rtl w:val="0"/>
        </w:rPr>
        <w:t xml:space="preserve">Sudy na dážď - jednoduchý a účinný spôsob, ako zabezpečiť zalievanie všetkých vašich rastlín.</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0" w:right="0" w:firstLine="0"/>
        <w:jc w:val="left"/>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0" w:right="0" w:firstLine="0"/>
        <w:jc w:val="left"/>
        <w:rPr/>
      </w:pPr>
      <w:r w:rsidDel="00000000" w:rsidR="00000000" w:rsidRPr="00000000">
        <w:rPr>
          <w:rtl w:val="0"/>
        </w:rPr>
        <w:t xml:space="preserve">Solárne panely na výrobu elektriny - panely absorbujú slnečné lúče a premieňajú ich na energiu pre potreby vašej domácnosti.</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0" w:right="0" w:firstLine="0"/>
        <w:jc w:val="left"/>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0" w:right="0" w:firstLine="0"/>
        <w:jc w:val="left"/>
        <w:rPr/>
      </w:pPr>
      <w:r w:rsidDel="00000000" w:rsidR="00000000" w:rsidRPr="00000000">
        <w:rPr>
          <w:rtl w:val="0"/>
        </w:rPr>
        <w:t xml:space="preserve">Geotermálne tepelné čerpadlo - vďaka umiestneniu pod zemou, kde je stabilnejšia teplota, dokáže geotermálne tepelné čerpadlo efektívnejšie udržiavať teplotu vo vašom dome, čím znižuje náklady na chladenie o 30 - 40 %.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0" w:right="0" w:firstLine="0"/>
        <w:jc w:val="left"/>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0" w:right="0" w:firstLine="0"/>
        <w:jc w:val="left"/>
        <w:rPr/>
      </w:pPr>
      <w:r w:rsidDel="00000000" w:rsidR="00000000" w:rsidRPr="00000000">
        <w:rPr>
          <w:rtl w:val="0"/>
        </w:rPr>
        <w:t xml:space="preserve">Veterná turbína na dvore - V závislosti od miesta, kde žijete, by to mohol byť skvelý spôsob výroby energie z vetra,</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0" w:right="0" w:firstLine="0"/>
        <w:jc w:val="left"/>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0" w:right="0" w:firstLine="0"/>
        <w:jc w:val="left"/>
        <w:rPr/>
      </w:pPr>
      <w:r w:rsidDel="00000000" w:rsidR="00000000" w:rsidRPr="00000000">
        <w:rPr>
          <w:rtl w:val="0"/>
        </w:rPr>
        <w:t xml:space="preserve">Toalety s dvojitým splachovaním - Úspora vody vďaka dvom možnostiam splachovania môže ušetriť veľa vody.</w:t>
      </w:r>
    </w:p>
    <w:p w:rsidR="00000000" w:rsidDel="00000000" w:rsidP="00000000" w:rsidRDefault="00000000" w:rsidRPr="00000000" w14:paraId="00000010">
      <w:pPr>
        <w:tabs>
          <w:tab w:val="left" w:leader="none" w:pos="3360"/>
        </w:tabs>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0" w:right="0" w:firstLine="0"/>
        <w:jc w:val="left"/>
        <w:rPr/>
      </w:pPr>
      <w:r w:rsidDel="00000000" w:rsidR="00000000" w:rsidRPr="00000000">
        <w:rPr>
          <w:rtl w:val="0"/>
        </w:rPr>
        <w:t xml:space="preserve">Inteligentné napájacie lišty - Používanie ovládacieho zariadenia na odpojenie všetkého napájania "vypnutých" spotrebičov, ako sú televízory a herné systémy, môže z dlhodobého hľadiska ušetriť veľa peňazí.</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0" w:right="0" w:firstLine="0"/>
        <w:jc w:val="left"/>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0" w:right="0" w:firstLine="0"/>
        <w:jc w:val="left"/>
        <w:rPr/>
      </w:pPr>
      <w:r w:rsidDel="00000000" w:rsidR="00000000" w:rsidRPr="00000000">
        <w:rPr>
          <w:rtl w:val="0"/>
        </w:rPr>
        <w:t xml:space="preserve">Programovateľný termostat - Nastavenie termostatu tak, aby sa počas obdobia drahších sadzieb sám znížil, vám môže ušetriť veľa peňazí.</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382AAA"/>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v6j+JvY8JCILfSOjDdnEe2vUTA==">CgMxLjA4AHIhMWhObzY2a05zc2JtXzdEdlcwcnhIU1pQOUYwNHN2bk8w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2022-08-22T05:42:00Z</dcterms:created>
  <dc:creator>Admin</dc:creator>
</cp:coreProperties>
</file>