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9AA1A8" w14:textId="77777777" w:rsidR="00E626D0" w:rsidRPr="00E626D0" w:rsidRDefault="00E626D0" w:rsidP="00E626D0">
      <w:pPr>
        <w:spacing w:line="360" w:lineRule="auto"/>
        <w:rPr>
          <w:rFonts w:ascii="Arial" w:hAnsi="Arial" w:cs="Arial"/>
          <w:i/>
          <w:iCs/>
          <w:sz w:val="24"/>
          <w:szCs w:val="24"/>
        </w:rPr>
      </w:pPr>
      <w:r w:rsidRPr="00E626D0">
        <w:rPr>
          <w:rFonts w:ascii="Arial" w:hAnsi="Arial" w:cs="Arial"/>
          <w:i/>
          <w:iCs/>
          <w:sz w:val="24"/>
          <w:szCs w:val="24"/>
        </w:rPr>
        <w:t>Pracownik administracyjny w biurze, mający kilka rąk.</w:t>
      </w:r>
    </w:p>
    <w:p w14:paraId="28389841" w14:textId="77777777" w:rsidR="00E626D0" w:rsidRPr="00E626D0" w:rsidRDefault="00E626D0" w:rsidP="00E626D0">
      <w:pPr>
        <w:spacing w:line="360" w:lineRule="auto"/>
        <w:rPr>
          <w:rFonts w:ascii="Arial" w:hAnsi="Arial" w:cs="Arial"/>
          <w:i/>
          <w:iCs/>
          <w:sz w:val="24"/>
          <w:szCs w:val="24"/>
        </w:rPr>
      </w:pPr>
    </w:p>
    <w:p w14:paraId="1E35B082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>Korzystam z naturalnego oświetlenia z nie z lamp.</w:t>
      </w:r>
    </w:p>
    <w:p w14:paraId="0CC13C3A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p w14:paraId="6C303E1B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>Jak już muszę, używam lampki biurkowej a nie lamp sufitowych.</w:t>
      </w:r>
    </w:p>
    <w:p w14:paraId="11CB8520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p w14:paraId="47BEE515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>Włączam światło sufitowe tylko jeżeli jest energooszczędne.</w:t>
      </w:r>
    </w:p>
    <w:p w14:paraId="016722E9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p w14:paraId="6CB2F4AC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>Używam laptopa a nie komputer stacjonarny.</w:t>
      </w:r>
    </w:p>
    <w:p w14:paraId="286154E3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p w14:paraId="390244C8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 xml:space="preserve">Wyłączam światło i komputery, gdy ich nie używam. </w:t>
      </w:r>
    </w:p>
    <w:p w14:paraId="27158EF7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p w14:paraId="011A5933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>Mówię NIE drukarkom.</w:t>
      </w:r>
    </w:p>
    <w:p w14:paraId="6ADCA73B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p w14:paraId="2E087AFF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>Nie chłodzę i nie grzeję ponad wymagany komfort.</w:t>
      </w:r>
    </w:p>
    <w:p w14:paraId="166351B2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p w14:paraId="7B41D0F5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>Nie zalewam czajnika do pełna.</w:t>
      </w:r>
    </w:p>
    <w:p w14:paraId="26FA4928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p w14:paraId="6AD54AA3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>Zamykam za sobą drzwi.</w:t>
      </w:r>
    </w:p>
    <w:p w14:paraId="139D3785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p w14:paraId="116796CD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>Zgłaszam problemy z budynkiem.</w:t>
      </w:r>
    </w:p>
    <w:p w14:paraId="4E10F3C3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p w14:paraId="7B647001" w14:textId="77777777" w:rsidR="00E626D0" w:rsidRPr="00E626D0" w:rsidRDefault="00E626D0" w:rsidP="00E626D0">
      <w:pPr>
        <w:spacing w:line="360" w:lineRule="auto"/>
        <w:rPr>
          <w:rFonts w:ascii="Arial" w:hAnsi="Arial" w:cs="Arial"/>
          <w:sz w:val="24"/>
          <w:szCs w:val="24"/>
        </w:rPr>
      </w:pPr>
      <w:r w:rsidRPr="00E626D0">
        <w:rPr>
          <w:rFonts w:ascii="Arial" w:hAnsi="Arial" w:cs="Arial"/>
          <w:sz w:val="24"/>
          <w:szCs w:val="24"/>
        </w:rPr>
        <w:t>Umiem obsługiwać rolety i automatyczny termostat.</w:t>
      </w:r>
    </w:p>
    <w:p w14:paraId="6EDC0402" w14:textId="2146D3F4" w:rsidR="00BC3A65" w:rsidRPr="00E626D0" w:rsidRDefault="00BC3A65" w:rsidP="00E626D0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E626D0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40BAEE" w14:textId="77777777" w:rsidR="00F02296" w:rsidRDefault="00F02296" w:rsidP="003C513B">
      <w:pPr>
        <w:spacing w:after="0" w:line="240" w:lineRule="auto"/>
      </w:pPr>
      <w:r>
        <w:separator/>
      </w:r>
    </w:p>
  </w:endnote>
  <w:endnote w:type="continuationSeparator" w:id="0">
    <w:p w14:paraId="7A04132D" w14:textId="77777777" w:rsidR="00F02296" w:rsidRDefault="00F02296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276810" w14:textId="77777777" w:rsidR="00F02296" w:rsidRDefault="00F02296" w:rsidP="003C513B">
      <w:pPr>
        <w:spacing w:after="0" w:line="240" w:lineRule="auto"/>
      </w:pPr>
      <w:r>
        <w:separator/>
      </w:r>
    </w:p>
  </w:footnote>
  <w:footnote w:type="continuationSeparator" w:id="0">
    <w:p w14:paraId="66BAF44C" w14:textId="77777777" w:rsidR="00F02296" w:rsidRDefault="00F02296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B71855"/>
    <w:multiLevelType w:val="hybridMultilevel"/>
    <w:tmpl w:val="3C46B742"/>
    <w:lvl w:ilvl="0" w:tplc="0415000B">
      <w:start w:val="1"/>
      <w:numFmt w:val="bullet"/>
      <w:lvlText w:val=""/>
      <w:lvlJc w:val="left"/>
      <w:pPr>
        <w:ind w:left="77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" w15:restartNumberingAfterBreak="0">
    <w:nsid w:val="0B421704"/>
    <w:multiLevelType w:val="hybridMultilevel"/>
    <w:tmpl w:val="3E3E5A7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E25C76"/>
    <w:multiLevelType w:val="multilevel"/>
    <w:tmpl w:val="8F5C3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34481A"/>
    <w:multiLevelType w:val="hybridMultilevel"/>
    <w:tmpl w:val="C72680F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2948D6"/>
    <w:multiLevelType w:val="hybridMultilevel"/>
    <w:tmpl w:val="1B9471D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475202"/>
    <w:multiLevelType w:val="hybridMultilevel"/>
    <w:tmpl w:val="C4B262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DA7DEF"/>
    <w:multiLevelType w:val="hybridMultilevel"/>
    <w:tmpl w:val="19C6275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9F11B0"/>
    <w:multiLevelType w:val="hybridMultilevel"/>
    <w:tmpl w:val="8CB0E5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163351"/>
    <w:multiLevelType w:val="multilevel"/>
    <w:tmpl w:val="D69CA9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CE2AC6"/>
    <w:multiLevelType w:val="hybridMultilevel"/>
    <w:tmpl w:val="5532BAD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E81425"/>
    <w:multiLevelType w:val="hybridMultilevel"/>
    <w:tmpl w:val="2BEA1A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3835AD"/>
    <w:multiLevelType w:val="hybridMultilevel"/>
    <w:tmpl w:val="2898C260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EB78D5"/>
    <w:multiLevelType w:val="hybridMultilevel"/>
    <w:tmpl w:val="4D4A70D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192A68"/>
    <w:multiLevelType w:val="hybridMultilevel"/>
    <w:tmpl w:val="407C509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D678E0"/>
    <w:multiLevelType w:val="hybridMultilevel"/>
    <w:tmpl w:val="01CA08E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6208F0"/>
    <w:multiLevelType w:val="hybridMultilevel"/>
    <w:tmpl w:val="0FF47F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652CB7"/>
    <w:multiLevelType w:val="hybridMultilevel"/>
    <w:tmpl w:val="2A96226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48258E"/>
    <w:multiLevelType w:val="hybridMultilevel"/>
    <w:tmpl w:val="445291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6B5767"/>
    <w:multiLevelType w:val="hybridMultilevel"/>
    <w:tmpl w:val="967479A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F6629D"/>
    <w:multiLevelType w:val="hybridMultilevel"/>
    <w:tmpl w:val="ECEA7A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270C31"/>
    <w:multiLevelType w:val="hybridMultilevel"/>
    <w:tmpl w:val="BCD6D836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7A2CDF"/>
    <w:multiLevelType w:val="hybridMultilevel"/>
    <w:tmpl w:val="6382D3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B65CC5"/>
    <w:multiLevelType w:val="hybridMultilevel"/>
    <w:tmpl w:val="8E526EB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1D3ECC"/>
    <w:multiLevelType w:val="hybridMultilevel"/>
    <w:tmpl w:val="EF36A94A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485C0B"/>
    <w:multiLevelType w:val="hybridMultilevel"/>
    <w:tmpl w:val="E3942898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3F3086"/>
    <w:multiLevelType w:val="hybridMultilevel"/>
    <w:tmpl w:val="65282B3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0DB71AA"/>
    <w:multiLevelType w:val="hybridMultilevel"/>
    <w:tmpl w:val="A4B0648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C670F3"/>
    <w:multiLevelType w:val="hybridMultilevel"/>
    <w:tmpl w:val="B792E63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1B0155"/>
    <w:multiLevelType w:val="hybridMultilevel"/>
    <w:tmpl w:val="AC0E2B3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4D1CD8"/>
    <w:multiLevelType w:val="hybridMultilevel"/>
    <w:tmpl w:val="8ACE8A2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9893096">
    <w:abstractNumId w:val="24"/>
  </w:num>
  <w:num w:numId="2" w16cid:durableId="1648821225">
    <w:abstractNumId w:val="20"/>
  </w:num>
  <w:num w:numId="3" w16cid:durableId="975136769">
    <w:abstractNumId w:val="23"/>
  </w:num>
  <w:num w:numId="4" w16cid:durableId="939263812">
    <w:abstractNumId w:val="11"/>
  </w:num>
  <w:num w:numId="5" w16cid:durableId="1772118422">
    <w:abstractNumId w:val="4"/>
  </w:num>
  <w:num w:numId="6" w16cid:durableId="238910209">
    <w:abstractNumId w:val="3"/>
  </w:num>
  <w:num w:numId="7" w16cid:durableId="383405563">
    <w:abstractNumId w:val="21"/>
  </w:num>
  <w:num w:numId="8" w16cid:durableId="1393114699">
    <w:abstractNumId w:val="14"/>
  </w:num>
  <w:num w:numId="9" w16cid:durableId="1985427989">
    <w:abstractNumId w:val="12"/>
  </w:num>
  <w:num w:numId="10" w16cid:durableId="2026127943">
    <w:abstractNumId w:val="10"/>
  </w:num>
  <w:num w:numId="11" w16cid:durableId="1595820107">
    <w:abstractNumId w:val="0"/>
  </w:num>
  <w:num w:numId="12" w16cid:durableId="558827032">
    <w:abstractNumId w:val="9"/>
  </w:num>
  <w:num w:numId="13" w16cid:durableId="1914506185">
    <w:abstractNumId w:val="18"/>
  </w:num>
  <w:num w:numId="14" w16cid:durableId="1581598423">
    <w:abstractNumId w:val="29"/>
  </w:num>
  <w:num w:numId="15" w16cid:durableId="1966546370">
    <w:abstractNumId w:val="28"/>
  </w:num>
  <w:num w:numId="16" w16cid:durableId="1221213331">
    <w:abstractNumId w:val="1"/>
  </w:num>
  <w:num w:numId="17" w16cid:durableId="502859837">
    <w:abstractNumId w:val="22"/>
  </w:num>
  <w:num w:numId="18" w16cid:durableId="1135442414">
    <w:abstractNumId w:val="7"/>
  </w:num>
  <w:num w:numId="19" w16cid:durableId="1991204471">
    <w:abstractNumId w:val="5"/>
  </w:num>
  <w:num w:numId="20" w16cid:durableId="1441300432">
    <w:abstractNumId w:val="13"/>
  </w:num>
  <w:num w:numId="21" w16cid:durableId="908270105">
    <w:abstractNumId w:val="17"/>
  </w:num>
  <w:num w:numId="22" w16cid:durableId="1805149371">
    <w:abstractNumId w:val="27"/>
  </w:num>
  <w:num w:numId="23" w16cid:durableId="443382117">
    <w:abstractNumId w:val="25"/>
  </w:num>
  <w:num w:numId="24" w16cid:durableId="1928732891">
    <w:abstractNumId w:val="16"/>
  </w:num>
  <w:num w:numId="25" w16cid:durableId="817110663">
    <w:abstractNumId w:val="15"/>
  </w:num>
  <w:num w:numId="26" w16cid:durableId="1485972586">
    <w:abstractNumId w:val="19"/>
  </w:num>
  <w:num w:numId="27" w16cid:durableId="1055740311">
    <w:abstractNumId w:val="6"/>
  </w:num>
  <w:num w:numId="28" w16cid:durableId="1267884692">
    <w:abstractNumId w:val="26"/>
  </w:num>
  <w:num w:numId="29" w16cid:durableId="622922926">
    <w:abstractNumId w:val="2"/>
    <w:lvlOverride w:ilvl="0">
      <w:startOverride w:val="1"/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30" w16cid:durableId="20786387">
    <w:abstractNumId w:val="8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125DA8"/>
    <w:rsid w:val="00234898"/>
    <w:rsid w:val="002C2DDA"/>
    <w:rsid w:val="00352882"/>
    <w:rsid w:val="00380DC2"/>
    <w:rsid w:val="003C513B"/>
    <w:rsid w:val="004071BA"/>
    <w:rsid w:val="0041227E"/>
    <w:rsid w:val="004561EB"/>
    <w:rsid w:val="0052608F"/>
    <w:rsid w:val="00537297"/>
    <w:rsid w:val="00613A43"/>
    <w:rsid w:val="00701A65"/>
    <w:rsid w:val="00767C93"/>
    <w:rsid w:val="0086458A"/>
    <w:rsid w:val="0096250D"/>
    <w:rsid w:val="009647AF"/>
    <w:rsid w:val="00A522DA"/>
    <w:rsid w:val="00B36BC5"/>
    <w:rsid w:val="00B825B5"/>
    <w:rsid w:val="00B92082"/>
    <w:rsid w:val="00BA524F"/>
    <w:rsid w:val="00BC3A65"/>
    <w:rsid w:val="00BE7E20"/>
    <w:rsid w:val="00BF196C"/>
    <w:rsid w:val="00D47AF2"/>
    <w:rsid w:val="00D87238"/>
    <w:rsid w:val="00DC132A"/>
    <w:rsid w:val="00DD3FE2"/>
    <w:rsid w:val="00E147BD"/>
    <w:rsid w:val="00E163D8"/>
    <w:rsid w:val="00E626D0"/>
    <w:rsid w:val="00E81A3C"/>
    <w:rsid w:val="00EB054A"/>
    <w:rsid w:val="00EF5A6D"/>
    <w:rsid w:val="00F02296"/>
    <w:rsid w:val="00F73300"/>
    <w:rsid w:val="00F8280A"/>
    <w:rsid w:val="00F92C43"/>
    <w:rsid w:val="00FA277C"/>
    <w:rsid w:val="00FD2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825B5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825B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mw-headline">
    <w:name w:val="mw-headline"/>
    <w:basedOn w:val="Domylnaczcionkaakapitu"/>
    <w:rsid w:val="00B825B5"/>
  </w:style>
  <w:style w:type="character" w:styleId="Pogrubienie">
    <w:name w:val="Strong"/>
    <w:basedOn w:val="Domylnaczcionkaakapitu"/>
    <w:uiPriority w:val="22"/>
    <w:qFormat/>
    <w:rsid w:val="00B825B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76</Words>
  <Characters>461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2023-03-01T23:31:00Z</dcterms:created>
  <dcterms:modified xsi:type="dcterms:W3CDTF">2023-03-01T23:31:00Z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