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7A00" w14:textId="77777777" w:rsidR="008839D0" w:rsidRDefault="008839D0" w:rsidP="008839D0">
      <w:pPr>
        <w:spacing w:after="0"/>
        <w:ind w:left="360"/>
        <w:rPr>
          <w:rFonts w:ascii="Calibri" w:eastAsia="Calibri" w:hAnsi="Calibri" w:cs="Calibri"/>
        </w:rPr>
      </w:pPr>
    </w:p>
    <w:p w14:paraId="14B43DE7" w14:textId="77777777" w:rsidR="008839D0" w:rsidRPr="003A5C35" w:rsidRDefault="008839D0" w:rsidP="008839D0">
      <w:pPr>
        <w:spacing w:after="0"/>
        <w:ind w:left="360"/>
        <w:rPr>
          <w:rFonts w:ascii="Calibri" w:eastAsia="Calibri" w:hAnsi="Calibri" w:cs="Calibri"/>
        </w:rPr>
      </w:pPr>
    </w:p>
    <w:p w14:paraId="61B77526" w14:textId="77777777" w:rsidR="008839D0" w:rsidRDefault="008839D0" w:rsidP="008839D0">
      <w:pPr>
        <w:jc w:val="right"/>
      </w:pPr>
      <w:r w:rsidRPr="3D833FDC">
        <w:rPr>
          <w:rFonts w:ascii="Calibri" w:eastAsia="Calibri" w:hAnsi="Calibri" w:cs="Calibri"/>
          <w:i/>
          <w:iCs/>
        </w:rPr>
        <w:t>Załącznik nr 1</w:t>
      </w:r>
    </w:p>
    <w:p w14:paraId="56160F6A" w14:textId="77777777" w:rsidR="008839D0" w:rsidRDefault="008839D0" w:rsidP="008839D0">
      <w:pPr>
        <w:spacing w:line="360" w:lineRule="auto"/>
        <w:jc w:val="center"/>
      </w:pPr>
      <w:r w:rsidRPr="7FA42789">
        <w:rPr>
          <w:rFonts w:ascii="Calibri" w:eastAsia="Calibri" w:hAnsi="Calibri" w:cs="Calibri"/>
          <w:b/>
          <w:bCs/>
        </w:rPr>
        <w:t xml:space="preserve"> FORMULARZ OFERTOWY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6975"/>
      </w:tblGrid>
      <w:tr w:rsidR="008839D0" w14:paraId="6082FA53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75A42D4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Nazwa firmy</w:t>
            </w:r>
          </w:p>
        </w:tc>
        <w:tc>
          <w:tcPr>
            <w:tcW w:w="697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C29961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55F91A13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BCA250F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Adres firmy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4FC814C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410006D5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06A2018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NIP/REGON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5E26B7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70FB4CB3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912F6BE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Osoba do kontaktu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79096F0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715D6865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3BA7539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Adres e-mail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2FF1D5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29A61275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77AD9BD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Numer telefonu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EFFE2A1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31ECF6B" w14:textId="77777777" w:rsidR="008839D0" w:rsidRDefault="008839D0" w:rsidP="008839D0">
      <w:pPr>
        <w:spacing w:line="360" w:lineRule="auto"/>
      </w:pPr>
      <w:r w:rsidRPr="3D833FDC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5"/>
        <w:gridCol w:w="1320"/>
        <w:gridCol w:w="1320"/>
        <w:gridCol w:w="1320"/>
      </w:tblGrid>
      <w:tr w:rsidR="008839D0" w14:paraId="282C8097" w14:textId="77777777" w:rsidTr="00D272D8">
        <w:trPr>
          <w:trHeight w:val="109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30082F90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Składowa wynagrodzenia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45156C2C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  <w:b/>
                <w:bCs/>
              </w:rPr>
              <w:t>Cena netto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61E3AB0D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  <w:b/>
                <w:bCs/>
              </w:rPr>
              <w:t>Stawka podatkowa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7625EE1B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  <w:b/>
                <w:bCs/>
              </w:rPr>
              <w:t>Cena brutto</w:t>
            </w:r>
          </w:p>
        </w:tc>
      </w:tr>
      <w:tr w:rsidR="008839D0" w14:paraId="0ED2E79B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E4DE138" w14:textId="77777777" w:rsidR="008839D0" w:rsidRDefault="008839D0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Reklama prasowa ½ strony-  artykuł sponsorowany</w:t>
            </w:r>
            <w:r w:rsidRPr="7FA42789">
              <w:rPr>
                <w:rFonts w:ascii="Calibri" w:eastAsia="Calibri" w:hAnsi="Calibri" w:cs="Calibri"/>
              </w:rPr>
              <w:t xml:space="preserve"> </w:t>
            </w:r>
          </w:p>
          <w:p w14:paraId="1CC5FC4F" w14:textId="77777777" w:rsidR="008839D0" w:rsidRDefault="008839D0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za pakiet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26D29CE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0E9AC22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F7D8E8E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</w:rPr>
              <w:t>zł</w:t>
            </w:r>
          </w:p>
        </w:tc>
      </w:tr>
      <w:tr w:rsidR="008839D0" w14:paraId="32B4E72B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C0BEF43" w14:textId="77777777" w:rsidR="008839D0" w:rsidRDefault="008839D0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Reklama prasowa ½ strony – reklama graficzna</w:t>
            </w:r>
          </w:p>
          <w:p w14:paraId="00E6C1E6" w14:textId="77777777" w:rsidR="008839D0" w:rsidRDefault="008839D0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za pakiet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2FA93EE4" w14:textId="32C2F082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0ADE7C5C" w14:textId="3FFFDA3D" w:rsidR="008839D0" w:rsidRPr="3D833FDC" w:rsidRDefault="004542B2" w:rsidP="00D272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14559800" w14:textId="166BC8B7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</w:tr>
      <w:tr w:rsidR="008839D0" w14:paraId="389850F6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115306D" w14:textId="77777777" w:rsidR="008839D0" w:rsidRDefault="008839D0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Działania promocyjne on-line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04EFB8F4" w14:textId="5A0EFCDC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B972148" w14:textId="5564341F" w:rsidR="008839D0" w:rsidRPr="3D833FDC" w:rsidRDefault="004542B2" w:rsidP="00D272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FE4D3A5" w14:textId="12FDD262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</w:tr>
      <w:tr w:rsidR="008839D0" w14:paraId="064653C9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4666B61F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>ŁĄCZNIE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D65AB69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06DC76A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E88197B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 xml:space="preserve"> zł</w:t>
            </w:r>
          </w:p>
        </w:tc>
      </w:tr>
    </w:tbl>
    <w:p w14:paraId="5309002A" w14:textId="77777777" w:rsidR="008839D0" w:rsidRDefault="008839D0" w:rsidP="008839D0">
      <w:pPr>
        <w:spacing w:line="360" w:lineRule="auto"/>
      </w:pPr>
      <w:r w:rsidRPr="3D833FDC">
        <w:rPr>
          <w:rFonts w:ascii="Calibri" w:eastAsia="Calibri" w:hAnsi="Calibri" w:cs="Calibri"/>
        </w:rPr>
        <w:t xml:space="preserve"> </w:t>
      </w:r>
    </w:p>
    <w:p w14:paraId="1B58234D" w14:textId="77777777" w:rsidR="008839D0" w:rsidRDefault="008839D0" w:rsidP="008839D0">
      <w:pPr>
        <w:spacing w:line="360" w:lineRule="auto"/>
      </w:pPr>
      <w:r w:rsidRPr="3D833FDC">
        <w:rPr>
          <w:rFonts w:ascii="Calibri" w:eastAsia="Calibri" w:hAnsi="Calibri" w:cs="Calibri"/>
        </w:rPr>
        <w:t xml:space="preserve"> </w:t>
      </w:r>
    </w:p>
    <w:p w14:paraId="1F4F04DC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>…...............................................................................................</w:t>
      </w:r>
    </w:p>
    <w:p w14:paraId="357A3521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>podpis osoby upoważnionej do reprezentowania Wykonawcy</w:t>
      </w:r>
    </w:p>
    <w:p w14:paraId="2C54F839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 xml:space="preserve"> </w:t>
      </w:r>
    </w:p>
    <w:p w14:paraId="52C37640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 xml:space="preserve"> </w:t>
      </w:r>
    </w:p>
    <w:p w14:paraId="2F9C6365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>…........................................</w:t>
      </w:r>
    </w:p>
    <w:p w14:paraId="1D9DF3FC" w14:textId="77777777" w:rsidR="008839D0" w:rsidRDefault="008839D0" w:rsidP="008839D0">
      <w:pPr>
        <w:tabs>
          <w:tab w:val="right" w:leader="dot" w:pos="9356"/>
        </w:tabs>
      </w:pPr>
      <w:r w:rsidRPr="7FA42789">
        <w:rPr>
          <w:rFonts w:ascii="Calibri" w:eastAsia="Calibri" w:hAnsi="Calibri" w:cs="Calibri"/>
        </w:rPr>
        <w:t>data</w:t>
      </w:r>
    </w:p>
    <w:p w14:paraId="112A1A64" w14:textId="77777777" w:rsidR="0098527F" w:rsidRDefault="0098527F"/>
    <w:sectPr w:rsidR="009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D0"/>
    <w:rsid w:val="004542B2"/>
    <w:rsid w:val="008839D0"/>
    <w:rsid w:val="009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3DE7"/>
  <w15:chartTrackingRefBased/>
  <w15:docId w15:val="{00B1BFFA-C902-4C99-95DD-0A4345D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0"/>
    <w:pPr>
      <w:spacing w:before="120" w:after="120" w:line="280" w:lineRule="atLeast"/>
      <w:jc w:val="both"/>
    </w:pPr>
    <w:rPr>
      <w:rFonts w:eastAsia="Ubuntu" w:cs="Ubuntu"/>
      <w:color w:val="000000" w:themeColor="text1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9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Nowocień-Żukowska</dc:creator>
  <cp:keywords/>
  <dc:description/>
  <cp:lastModifiedBy>Aleksandra Nowocień-Żukowska</cp:lastModifiedBy>
  <cp:revision>2</cp:revision>
  <dcterms:created xsi:type="dcterms:W3CDTF">2023-12-06T19:12:00Z</dcterms:created>
  <dcterms:modified xsi:type="dcterms:W3CDTF">2023-12-06T19:13:00Z</dcterms:modified>
</cp:coreProperties>
</file>