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895A" w14:textId="487777DB" w:rsidR="00E847D5" w:rsidRPr="006C263A" w:rsidRDefault="007E13B5" w:rsidP="00BA212D">
      <w:pPr>
        <w:jc w:val="center"/>
        <w:rPr>
          <w:rFonts w:ascii="Ubuntu Light" w:hAnsi="Ubuntu Light"/>
          <w:b/>
          <w:bCs/>
          <w:szCs w:val="22"/>
        </w:rPr>
      </w:pPr>
      <w:r w:rsidRPr="006C263A">
        <w:rPr>
          <w:rFonts w:ascii="Ubuntu Light" w:hAnsi="Ubuntu Light"/>
          <w:b/>
          <w:bCs/>
          <w:szCs w:val="22"/>
        </w:rPr>
        <w:t xml:space="preserve">Załącznik 1 </w:t>
      </w:r>
      <w:r w:rsidR="003B15B9">
        <w:rPr>
          <w:rFonts w:ascii="Ubuntu Light" w:hAnsi="Ubuntu Light"/>
          <w:b/>
          <w:bCs/>
          <w:szCs w:val="22"/>
        </w:rPr>
        <w:t xml:space="preserve">- </w:t>
      </w:r>
      <w:r w:rsidR="00BA212D" w:rsidRPr="006C263A">
        <w:rPr>
          <w:rFonts w:ascii="Ubuntu Light" w:hAnsi="Ubuntu Light"/>
          <w:b/>
          <w:bCs/>
          <w:szCs w:val="22"/>
        </w:rPr>
        <w:t>Oferta cenowa</w:t>
      </w:r>
    </w:p>
    <w:p w14:paraId="7E6A4D1F" w14:textId="77777777" w:rsidR="00AF2DE5" w:rsidRPr="006C263A" w:rsidRDefault="00AF2DE5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268BCDE3" w:rsidR="006602B4" w:rsidRPr="006C263A" w:rsidRDefault="006602B4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6C263A">
        <w:rPr>
          <w:rFonts w:ascii="Ubuntu Light" w:hAnsi="Ubuntu Light" w:cstheme="majorHAnsi"/>
        </w:rPr>
        <w:t>Firma</w:t>
      </w:r>
      <w:r w:rsidR="00BA212D" w:rsidRPr="006C263A">
        <w:rPr>
          <w:rFonts w:ascii="Ubuntu Light" w:hAnsi="Ubuntu Light" w:cstheme="majorHAnsi"/>
        </w:rPr>
        <w:t xml:space="preserve"> składająca ofertę</w:t>
      </w:r>
      <w:r w:rsidRPr="006C263A">
        <w:rPr>
          <w:rFonts w:ascii="Ubuntu Light" w:hAnsi="Ubuntu Light" w:cstheme="majorHAnsi"/>
        </w:rPr>
        <w:t xml:space="preserve">: </w:t>
      </w:r>
    </w:p>
    <w:p w14:paraId="458373A9" w14:textId="77777777" w:rsidR="006602B4" w:rsidRPr="006C263A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6C263A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6C263A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6C263A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6C263A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6C263A">
        <w:rPr>
          <w:rFonts w:ascii="Ubuntu Light" w:hAnsi="Ubuntu Light" w:cstheme="majorHAnsi"/>
        </w:rPr>
        <w:t xml:space="preserve">Numer telefonu: </w:t>
      </w:r>
    </w:p>
    <w:p w14:paraId="0EB4CC7C" w14:textId="11E4FE4B" w:rsidR="00E847D5" w:rsidRPr="006C263A" w:rsidRDefault="00E847D5" w:rsidP="006602B4">
      <w:pPr>
        <w:spacing w:before="120"/>
        <w:jc w:val="both"/>
        <w:rPr>
          <w:rFonts w:ascii="Ubuntu Light" w:hAnsi="Ubuntu Light"/>
          <w:b/>
          <w:bCs/>
          <w:szCs w:val="22"/>
        </w:rPr>
      </w:pPr>
      <w:r w:rsidRPr="006C263A">
        <w:rPr>
          <w:rFonts w:ascii="Ubuntu Light" w:hAnsi="Ubuntu Light"/>
          <w:b/>
          <w:bCs/>
          <w:szCs w:val="22"/>
        </w:rPr>
        <w:t>Zestaw 1:</w:t>
      </w:r>
    </w:p>
    <w:p w14:paraId="1732310F" w14:textId="3697F901" w:rsidR="00E847D5" w:rsidRPr="006C263A" w:rsidRDefault="00E847D5" w:rsidP="006602B4">
      <w:pPr>
        <w:spacing w:before="120"/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 xml:space="preserve">Komputer typ 1 - </w:t>
      </w:r>
      <w:r w:rsidR="00AD18A4" w:rsidRPr="006C263A">
        <w:rPr>
          <w:rFonts w:ascii="Ubuntu Light" w:hAnsi="Ubuntu Light"/>
          <w:szCs w:val="22"/>
        </w:rPr>
        <w:t>(</w:t>
      </w:r>
      <w:r w:rsidR="00102B5C" w:rsidRPr="006C263A">
        <w:rPr>
          <w:rFonts w:ascii="Ubuntu Light" w:hAnsi="Ubuntu Light"/>
          <w:szCs w:val="22"/>
        </w:rPr>
        <w:t>prosimy podać nazwę producenta i model</w:t>
      </w:r>
      <w:r w:rsidR="00AD18A4" w:rsidRPr="006C263A">
        <w:rPr>
          <w:rFonts w:ascii="Ubuntu Light" w:hAnsi="Ubuntu Light"/>
          <w:szCs w:val="22"/>
        </w:rPr>
        <w:t>):</w:t>
      </w:r>
    </w:p>
    <w:p w14:paraId="09D9E8DE" w14:textId="34F4F20E" w:rsidR="00E847D5" w:rsidRPr="006C263A" w:rsidRDefault="00E847D5" w:rsidP="002C5E0B">
      <w:pPr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 xml:space="preserve">Monitor  typ 1 - </w:t>
      </w:r>
      <w:r w:rsidR="00AD18A4" w:rsidRPr="006C263A">
        <w:rPr>
          <w:rFonts w:ascii="Ubuntu Light" w:hAnsi="Ubuntu Light"/>
          <w:szCs w:val="22"/>
        </w:rPr>
        <w:t>(</w:t>
      </w:r>
      <w:r w:rsidR="00102B5C" w:rsidRPr="006C263A">
        <w:rPr>
          <w:rFonts w:ascii="Ubuntu Light" w:hAnsi="Ubuntu Light"/>
          <w:szCs w:val="22"/>
        </w:rPr>
        <w:t>prosimy podać nazwę producenta i model</w:t>
      </w:r>
      <w:r w:rsidR="00AD18A4" w:rsidRPr="006C263A">
        <w:rPr>
          <w:rFonts w:ascii="Ubuntu Light" w:hAnsi="Ubuntu Light"/>
          <w:szCs w:val="22"/>
        </w:rPr>
        <w:t>):</w:t>
      </w:r>
    </w:p>
    <w:p w14:paraId="0B3E6E68" w14:textId="1D3EE789" w:rsidR="00E847D5" w:rsidRPr="006C263A" w:rsidRDefault="00E847D5" w:rsidP="002C5E0B">
      <w:pPr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 xml:space="preserve">Klawiatura typ 1 </w:t>
      </w:r>
      <w:r w:rsidR="0019062A" w:rsidRPr="006C263A">
        <w:rPr>
          <w:rFonts w:ascii="Ubuntu Light" w:hAnsi="Ubuntu Light"/>
          <w:szCs w:val="22"/>
        </w:rPr>
        <w:t>–</w:t>
      </w:r>
      <w:r w:rsidRPr="006C263A">
        <w:rPr>
          <w:rFonts w:ascii="Ubuntu Light" w:hAnsi="Ubuntu Light"/>
          <w:szCs w:val="22"/>
        </w:rPr>
        <w:t xml:space="preserve"> </w:t>
      </w:r>
      <w:r w:rsidR="00AD18A4" w:rsidRPr="006C263A">
        <w:rPr>
          <w:rFonts w:ascii="Ubuntu Light" w:hAnsi="Ubuntu Light"/>
          <w:szCs w:val="22"/>
        </w:rPr>
        <w:t>(</w:t>
      </w:r>
      <w:r w:rsidR="00102B5C" w:rsidRPr="006C263A">
        <w:rPr>
          <w:rFonts w:ascii="Ubuntu Light" w:hAnsi="Ubuntu Light"/>
          <w:szCs w:val="22"/>
        </w:rPr>
        <w:t>prosimy podać nazwę producenta i model</w:t>
      </w:r>
      <w:r w:rsidR="00AD18A4" w:rsidRPr="006C263A">
        <w:rPr>
          <w:rFonts w:ascii="Ubuntu Light" w:hAnsi="Ubuntu Light"/>
          <w:szCs w:val="22"/>
        </w:rPr>
        <w:t>):</w:t>
      </w:r>
    </w:p>
    <w:p w14:paraId="59884060" w14:textId="26E43906" w:rsidR="0019062A" w:rsidRPr="006C263A" w:rsidRDefault="0019062A" w:rsidP="002C5E0B">
      <w:pPr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 xml:space="preserve">Mysz typ 1 – </w:t>
      </w:r>
      <w:r w:rsidR="00AD18A4" w:rsidRPr="006C263A">
        <w:rPr>
          <w:rFonts w:ascii="Ubuntu Light" w:hAnsi="Ubuntu Light"/>
          <w:szCs w:val="22"/>
        </w:rPr>
        <w:t>(</w:t>
      </w:r>
      <w:r w:rsidR="00102B5C" w:rsidRPr="006C263A">
        <w:rPr>
          <w:rFonts w:ascii="Ubuntu Light" w:hAnsi="Ubuntu Light"/>
          <w:szCs w:val="22"/>
        </w:rPr>
        <w:t>prosimy podać nazwę producenta i model</w:t>
      </w:r>
      <w:r w:rsidR="00AD18A4" w:rsidRPr="006C263A">
        <w:rPr>
          <w:rFonts w:ascii="Ubuntu Light" w:hAnsi="Ubuntu Light"/>
          <w:szCs w:val="22"/>
        </w:rPr>
        <w:t>):</w:t>
      </w:r>
    </w:p>
    <w:p w14:paraId="531EEC68" w14:textId="77777777" w:rsidR="0019062A" w:rsidRPr="006C263A" w:rsidRDefault="0019062A" w:rsidP="006602B4">
      <w:pPr>
        <w:spacing w:before="120"/>
        <w:jc w:val="both"/>
        <w:rPr>
          <w:rFonts w:ascii="Ubuntu Light" w:hAnsi="Ubuntu Light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72"/>
        <w:gridCol w:w="841"/>
        <w:gridCol w:w="2131"/>
        <w:gridCol w:w="2014"/>
      </w:tblGrid>
      <w:tr w:rsidR="00BA3518" w:rsidRPr="006C263A" w14:paraId="64B49C49" w14:textId="77777777" w:rsidTr="00490544">
        <w:trPr>
          <w:trHeight w:val="479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31F713A" w14:textId="27879B91" w:rsidR="00BA3518" w:rsidRPr="006C263A" w:rsidRDefault="00BA3518" w:rsidP="0019062A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</w:p>
        </w:tc>
        <w:tc>
          <w:tcPr>
            <w:tcW w:w="1358" w:type="dxa"/>
          </w:tcPr>
          <w:p w14:paraId="502B2440" w14:textId="1867C59F" w:rsidR="00BA3518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Cena jednostkowa netto PLN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8479B21" w14:textId="6BE1CABA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 xml:space="preserve">Liczba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E1731C1" w14:textId="25C776A9" w:rsidR="00BA3518" w:rsidRPr="006C263A" w:rsidRDefault="000E61BE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 xml:space="preserve">Cena  </w:t>
            </w:r>
            <w:r w:rsidR="00BA3518" w:rsidRPr="006C263A">
              <w:rPr>
                <w:rFonts w:ascii="Ubuntu Light" w:hAnsi="Ubuntu Light" w:cs="Arial"/>
                <w:b/>
                <w:bCs/>
                <w:szCs w:val="22"/>
              </w:rPr>
              <w:t>netto  PLN</w:t>
            </w:r>
          </w:p>
        </w:tc>
        <w:tc>
          <w:tcPr>
            <w:tcW w:w="2039" w:type="dxa"/>
            <w:vAlign w:val="center"/>
          </w:tcPr>
          <w:p w14:paraId="0ADCA131" w14:textId="7020010A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Wartość brutto PLN</w:t>
            </w:r>
          </w:p>
        </w:tc>
      </w:tr>
      <w:tr w:rsidR="00BA3518" w:rsidRPr="006C263A" w14:paraId="7212A431" w14:textId="77777777" w:rsidTr="00490544">
        <w:trPr>
          <w:trHeight w:val="258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7FDC905B" w14:textId="177F7D3D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</w:p>
        </w:tc>
        <w:tc>
          <w:tcPr>
            <w:tcW w:w="1358" w:type="dxa"/>
          </w:tcPr>
          <w:p w14:paraId="769C843D" w14:textId="261B9924" w:rsidR="00BA3518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A1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B9AEC38" w14:textId="0B6D2E79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B1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164EF3F" w14:textId="7DC0BD66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A1 * B1</w:t>
            </w:r>
          </w:p>
        </w:tc>
        <w:tc>
          <w:tcPr>
            <w:tcW w:w="2039" w:type="dxa"/>
          </w:tcPr>
          <w:p w14:paraId="683B01A0" w14:textId="1C21035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A1 * B1</w:t>
            </w:r>
          </w:p>
        </w:tc>
      </w:tr>
      <w:tr w:rsidR="00BA3518" w:rsidRPr="006C263A" w14:paraId="6A52A8D2" w14:textId="77777777" w:rsidTr="00490544">
        <w:trPr>
          <w:trHeight w:val="464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031EE2D" w14:textId="6EEEB3C6" w:rsidR="00BA3518" w:rsidRPr="006C263A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>Komputer typ 1</w:t>
            </w:r>
          </w:p>
        </w:tc>
        <w:tc>
          <w:tcPr>
            <w:tcW w:w="1358" w:type="dxa"/>
          </w:tcPr>
          <w:p w14:paraId="5FDABD8C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8B1049" w14:textId="528A8A7A" w:rsidR="00BA3518" w:rsidRPr="006C263A" w:rsidRDefault="00BD7B8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36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FFC957D" w14:textId="306006CD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2039" w:type="dxa"/>
          </w:tcPr>
          <w:p w14:paraId="57FFB580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BA3518" w:rsidRPr="006C263A" w14:paraId="15C157D4" w14:textId="77777777" w:rsidTr="00490544">
        <w:trPr>
          <w:trHeight w:val="414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00236F43" w14:textId="1E389489" w:rsidR="00BA3518" w:rsidRPr="006C263A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>Monitor  typ 1</w:t>
            </w:r>
          </w:p>
        </w:tc>
        <w:tc>
          <w:tcPr>
            <w:tcW w:w="1358" w:type="dxa"/>
          </w:tcPr>
          <w:p w14:paraId="2274B3DC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701130" w14:textId="49F77B34" w:rsidR="00BA3518" w:rsidRPr="006C263A" w:rsidRDefault="00BD7B8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36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85052F3" w14:textId="6EF1BF2F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2039" w:type="dxa"/>
          </w:tcPr>
          <w:p w14:paraId="6C8B2DCF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BA3518" w:rsidRPr="006C263A" w14:paraId="57DC93AE" w14:textId="77777777" w:rsidTr="00490544">
        <w:trPr>
          <w:trHeight w:val="420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68143AAD" w14:textId="495BA481" w:rsidR="00BA3518" w:rsidRPr="006C263A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>Klawiatura typ 1</w:t>
            </w:r>
          </w:p>
        </w:tc>
        <w:tc>
          <w:tcPr>
            <w:tcW w:w="1358" w:type="dxa"/>
          </w:tcPr>
          <w:p w14:paraId="176FE7A2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1BDD68" w14:textId="634826D7" w:rsidR="00BA3518" w:rsidRPr="006C263A" w:rsidRDefault="00BD7B8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36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09C177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2039" w:type="dxa"/>
          </w:tcPr>
          <w:p w14:paraId="3C4FAE40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BA3518" w:rsidRPr="006C263A" w14:paraId="6883D887" w14:textId="77777777" w:rsidTr="00490544">
        <w:trPr>
          <w:trHeight w:val="410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441A7086" w14:textId="1D4F7FEF" w:rsidR="00BA3518" w:rsidRPr="006C263A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>Mysz typ 1</w:t>
            </w:r>
          </w:p>
        </w:tc>
        <w:tc>
          <w:tcPr>
            <w:tcW w:w="1358" w:type="dxa"/>
          </w:tcPr>
          <w:p w14:paraId="66AD039F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55B9740" w14:textId="10BC6A98" w:rsidR="00BA3518" w:rsidRPr="006C263A" w:rsidRDefault="00BD7B8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36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C65288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2039" w:type="dxa"/>
          </w:tcPr>
          <w:p w14:paraId="045914E9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BA3518" w:rsidRPr="006C263A" w14:paraId="79DCD2F5" w14:textId="77777777" w:rsidTr="00490544">
        <w:trPr>
          <w:trHeight w:val="410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9189A77" w14:textId="0BCFD1B6" w:rsidR="00BA3518" w:rsidRPr="006C263A" w:rsidRDefault="00BA3518" w:rsidP="0019062A">
            <w:pPr>
              <w:pStyle w:val="Tekstpodstawowy"/>
              <w:textAlignment w:val="top"/>
              <w:rPr>
                <w:rFonts w:ascii="Ubuntu Light" w:hAnsi="Ubuntu Light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 xml:space="preserve">Licencja MS Office 365 </w:t>
            </w:r>
            <w:proofErr w:type="spellStart"/>
            <w:r w:rsidRPr="006C263A">
              <w:rPr>
                <w:rFonts w:ascii="Ubuntu Light" w:hAnsi="Ubuntu Light"/>
                <w:szCs w:val="22"/>
              </w:rPr>
              <w:t>Businnes</w:t>
            </w:r>
            <w:proofErr w:type="spellEnd"/>
            <w:r w:rsidRPr="006C263A">
              <w:rPr>
                <w:rFonts w:ascii="Ubuntu Light" w:hAnsi="Ubuntu Light"/>
                <w:szCs w:val="22"/>
              </w:rPr>
              <w:t xml:space="preserve"> Premium</w:t>
            </w:r>
            <w:r w:rsidR="00274244" w:rsidRPr="006C263A">
              <w:rPr>
                <w:rFonts w:ascii="Ubuntu Light" w:hAnsi="Ubuntu Light"/>
                <w:szCs w:val="22"/>
              </w:rPr>
              <w:t xml:space="preserve"> </w:t>
            </w:r>
            <w:r w:rsidR="00274244" w:rsidRPr="006C263A">
              <w:rPr>
                <w:rFonts w:ascii="Ubuntu Light" w:hAnsi="Ubuntu Light"/>
                <w:b/>
                <w:bCs/>
                <w:szCs w:val="22"/>
              </w:rPr>
              <w:t>na 24 miesiące</w:t>
            </w:r>
            <w:r w:rsidR="00274244" w:rsidRPr="006C263A">
              <w:rPr>
                <w:rFonts w:ascii="Ubuntu Light" w:hAnsi="Ubuntu Light"/>
                <w:szCs w:val="22"/>
              </w:rPr>
              <w:t xml:space="preserve"> </w:t>
            </w:r>
          </w:p>
        </w:tc>
        <w:tc>
          <w:tcPr>
            <w:tcW w:w="1358" w:type="dxa"/>
          </w:tcPr>
          <w:p w14:paraId="6C8B7E39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EA9BE7" w14:textId="39B6FA44" w:rsidR="00BA3518" w:rsidRPr="006C263A" w:rsidRDefault="00BD7B8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36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66BAA23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2039" w:type="dxa"/>
          </w:tcPr>
          <w:p w14:paraId="6B6AC38C" w14:textId="77777777" w:rsidR="00BA3518" w:rsidRPr="006C263A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226324" w:rsidRPr="006C263A" w14:paraId="56372008" w14:textId="77777777" w:rsidTr="000169CC">
        <w:trPr>
          <w:trHeight w:val="410"/>
          <w:jc w:val="center"/>
        </w:trPr>
        <w:tc>
          <w:tcPr>
            <w:tcW w:w="7883" w:type="dxa"/>
            <w:gridSpan w:val="4"/>
          </w:tcPr>
          <w:p w14:paraId="39967DF1" w14:textId="31F26103" w:rsidR="00226324" w:rsidRPr="006C263A" w:rsidRDefault="00226324" w:rsidP="0019062A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Suma</w:t>
            </w:r>
          </w:p>
        </w:tc>
        <w:tc>
          <w:tcPr>
            <w:tcW w:w="2039" w:type="dxa"/>
          </w:tcPr>
          <w:p w14:paraId="5D6A687B" w14:textId="77777777" w:rsidR="00226324" w:rsidRPr="006C263A" w:rsidRDefault="0022632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</w:p>
        </w:tc>
      </w:tr>
    </w:tbl>
    <w:p w14:paraId="77B2A1A4" w14:textId="013806A5" w:rsidR="0019062A" w:rsidRPr="006C263A" w:rsidRDefault="0019062A" w:rsidP="0019062A">
      <w:pPr>
        <w:spacing w:before="120"/>
        <w:jc w:val="both"/>
        <w:rPr>
          <w:rFonts w:ascii="Ubuntu Light" w:hAnsi="Ubuntu Light"/>
          <w:b/>
          <w:bCs/>
          <w:szCs w:val="22"/>
        </w:rPr>
      </w:pPr>
      <w:r w:rsidRPr="006C263A">
        <w:rPr>
          <w:rFonts w:ascii="Ubuntu Light" w:hAnsi="Ubuntu Light"/>
          <w:b/>
          <w:bCs/>
          <w:szCs w:val="22"/>
        </w:rPr>
        <w:t xml:space="preserve">Zestaw 2 – </w:t>
      </w:r>
      <w:r w:rsidR="00102B5C" w:rsidRPr="006C263A">
        <w:rPr>
          <w:rFonts w:ascii="Ubuntu Light" w:hAnsi="Ubuntu Light"/>
          <w:b/>
          <w:bCs/>
          <w:szCs w:val="22"/>
        </w:rPr>
        <w:t xml:space="preserve"> </w:t>
      </w:r>
    </w:p>
    <w:p w14:paraId="55EA2AB2" w14:textId="2BFCBF7E" w:rsidR="00102B5C" w:rsidRPr="006C263A" w:rsidRDefault="00102B5C" w:rsidP="00102B5C">
      <w:pPr>
        <w:spacing w:before="120"/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>Komputer typ 2 - (prosimy podać nazwę producenta i model):</w:t>
      </w:r>
    </w:p>
    <w:p w14:paraId="1374C270" w14:textId="45495C4A" w:rsidR="00102B5C" w:rsidRPr="006C263A" w:rsidRDefault="00102B5C" w:rsidP="00102B5C">
      <w:pPr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>Monitor  typ 2 - (prosimy podać nazwę producenta i model):</w:t>
      </w:r>
    </w:p>
    <w:p w14:paraId="29AFFABC" w14:textId="77777777" w:rsidR="00AD18A4" w:rsidRPr="006C263A" w:rsidRDefault="00AD18A4" w:rsidP="002C5E0B">
      <w:pPr>
        <w:jc w:val="both"/>
        <w:rPr>
          <w:rFonts w:ascii="Ubuntu Light" w:hAnsi="Ubuntu Light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72"/>
        <w:gridCol w:w="1039"/>
        <w:gridCol w:w="1923"/>
        <w:gridCol w:w="1974"/>
      </w:tblGrid>
      <w:tr w:rsidR="00490544" w:rsidRPr="006C263A" w14:paraId="34AB89C9" w14:textId="77777777" w:rsidTr="006A1F30">
        <w:trPr>
          <w:trHeight w:val="44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03623F1" w14:textId="7DD10B6B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</w:p>
        </w:tc>
        <w:tc>
          <w:tcPr>
            <w:tcW w:w="1417" w:type="dxa"/>
          </w:tcPr>
          <w:p w14:paraId="4D56AECE" w14:textId="5417E6AC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Cena jednostkowa netto PLN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80DB0C9" w14:textId="4DC9AF4B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 xml:space="preserve">Liczba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043FFDD" w14:textId="532AAFFA" w:rsidR="00490544" w:rsidRPr="006C263A" w:rsidRDefault="000E61BE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 xml:space="preserve">Cena </w:t>
            </w:r>
            <w:r w:rsidR="00490544" w:rsidRPr="006C263A">
              <w:rPr>
                <w:rFonts w:ascii="Ubuntu Light" w:hAnsi="Ubuntu Light" w:cs="Arial"/>
                <w:b/>
                <w:bCs/>
                <w:szCs w:val="22"/>
              </w:rPr>
              <w:t xml:space="preserve">netto PLN </w:t>
            </w:r>
          </w:p>
        </w:tc>
        <w:tc>
          <w:tcPr>
            <w:tcW w:w="1985" w:type="dxa"/>
            <w:vAlign w:val="center"/>
          </w:tcPr>
          <w:p w14:paraId="0BBB8A0B" w14:textId="7FA46A00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Wartość brutto PLN</w:t>
            </w:r>
          </w:p>
        </w:tc>
      </w:tr>
      <w:tr w:rsidR="00490544" w:rsidRPr="006C263A" w14:paraId="38540B28" w14:textId="77777777" w:rsidTr="006A1F30">
        <w:trPr>
          <w:trHeight w:val="25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3D1A9EE" w14:textId="145E333E" w:rsidR="00490544" w:rsidRPr="006C263A" w:rsidRDefault="00490544" w:rsidP="00490544">
            <w:pPr>
              <w:pStyle w:val="Tekstpodstawowy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</w:p>
        </w:tc>
        <w:tc>
          <w:tcPr>
            <w:tcW w:w="1417" w:type="dxa"/>
          </w:tcPr>
          <w:p w14:paraId="21D904E9" w14:textId="4F0B67B7" w:rsidR="00490544" w:rsidRPr="006C263A" w:rsidRDefault="008B51B9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A2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D70D4FF" w14:textId="15A97ACF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B2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A803B1" w14:textId="77D7EFC5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A2 * B2</w:t>
            </w:r>
          </w:p>
        </w:tc>
        <w:tc>
          <w:tcPr>
            <w:tcW w:w="1985" w:type="dxa"/>
          </w:tcPr>
          <w:p w14:paraId="14A27AF7" w14:textId="1AD497DF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A2 * B2</w:t>
            </w:r>
          </w:p>
        </w:tc>
      </w:tr>
      <w:tr w:rsidR="00490544" w:rsidRPr="006C263A" w14:paraId="4B5432B7" w14:textId="77777777" w:rsidTr="006A1F30">
        <w:trPr>
          <w:trHeight w:val="46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3CC491" w14:textId="5800EC28" w:rsidR="00490544" w:rsidRPr="006C263A" w:rsidRDefault="00490544" w:rsidP="00190EDC">
            <w:pPr>
              <w:pStyle w:val="Tekstpodstawowy"/>
              <w:textAlignment w:val="top"/>
              <w:rPr>
                <w:rFonts w:ascii="Ubuntu Light" w:hAnsi="Ubuntu Light" w:cs="Arial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>Komputer typ 2</w:t>
            </w:r>
          </w:p>
        </w:tc>
        <w:tc>
          <w:tcPr>
            <w:tcW w:w="1417" w:type="dxa"/>
          </w:tcPr>
          <w:p w14:paraId="701507C5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54DA9A5" w14:textId="15DDC15E" w:rsidR="00490544" w:rsidRPr="006C263A" w:rsidRDefault="00435360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F71F6E7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1985" w:type="dxa"/>
          </w:tcPr>
          <w:p w14:paraId="521A058F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490544" w:rsidRPr="006C263A" w14:paraId="48341788" w14:textId="77777777" w:rsidTr="006A1F30">
        <w:trPr>
          <w:trHeight w:val="41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2A624E" w14:textId="16D95F1E" w:rsidR="00490544" w:rsidRPr="006C263A" w:rsidRDefault="00490544" w:rsidP="00190EDC">
            <w:pPr>
              <w:pStyle w:val="Tekstpodstawowy"/>
              <w:textAlignment w:val="top"/>
              <w:rPr>
                <w:rFonts w:ascii="Ubuntu Light" w:hAnsi="Ubuntu Light" w:cs="Arial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>Monitor  typ 2</w:t>
            </w:r>
          </w:p>
        </w:tc>
        <w:tc>
          <w:tcPr>
            <w:tcW w:w="1417" w:type="dxa"/>
          </w:tcPr>
          <w:p w14:paraId="318F940F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D0A43A6" w14:textId="66D71678" w:rsidR="00490544" w:rsidRPr="006C263A" w:rsidRDefault="00AB3F1F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DD1EDC7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1985" w:type="dxa"/>
          </w:tcPr>
          <w:p w14:paraId="599BC727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490544" w:rsidRPr="006C263A" w14:paraId="5E08DFEC" w14:textId="77777777" w:rsidTr="006A1F30">
        <w:trPr>
          <w:trHeight w:val="41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80A3C0C" w14:textId="10D91023" w:rsidR="00490544" w:rsidRPr="006C263A" w:rsidRDefault="00274244" w:rsidP="00190EDC">
            <w:pPr>
              <w:pStyle w:val="Tekstpodstawowy"/>
              <w:textAlignment w:val="top"/>
              <w:rPr>
                <w:rFonts w:ascii="Ubuntu Light" w:hAnsi="Ubuntu Light"/>
                <w:szCs w:val="22"/>
              </w:rPr>
            </w:pPr>
            <w:r w:rsidRPr="006C263A">
              <w:rPr>
                <w:rFonts w:ascii="Ubuntu Light" w:hAnsi="Ubuntu Light"/>
                <w:szCs w:val="22"/>
              </w:rPr>
              <w:t xml:space="preserve">Licencja MS Office 365 </w:t>
            </w:r>
            <w:proofErr w:type="spellStart"/>
            <w:r w:rsidRPr="006C263A">
              <w:rPr>
                <w:rFonts w:ascii="Ubuntu Light" w:hAnsi="Ubuntu Light"/>
                <w:szCs w:val="22"/>
              </w:rPr>
              <w:t>Businnes</w:t>
            </w:r>
            <w:proofErr w:type="spellEnd"/>
            <w:r w:rsidRPr="006C263A">
              <w:rPr>
                <w:rFonts w:ascii="Ubuntu Light" w:hAnsi="Ubuntu Light"/>
                <w:szCs w:val="22"/>
              </w:rPr>
              <w:t xml:space="preserve"> Premium </w:t>
            </w:r>
            <w:r w:rsidRPr="006C263A">
              <w:rPr>
                <w:rFonts w:ascii="Ubuntu Light" w:hAnsi="Ubuntu Light"/>
                <w:b/>
                <w:bCs/>
                <w:szCs w:val="22"/>
              </w:rPr>
              <w:t>na 24 miesiące</w:t>
            </w:r>
          </w:p>
        </w:tc>
        <w:tc>
          <w:tcPr>
            <w:tcW w:w="1417" w:type="dxa"/>
          </w:tcPr>
          <w:p w14:paraId="3AEB6FDA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BAE7E8F" w14:textId="7E40AD28" w:rsidR="00490544" w:rsidRPr="006C263A" w:rsidRDefault="00AB3F1F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  <w:r>
              <w:rPr>
                <w:rFonts w:ascii="Ubuntu Light" w:hAnsi="Ubuntu Light" w:cs="Arial"/>
                <w:szCs w:val="22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03A2ADD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  <w:tc>
          <w:tcPr>
            <w:tcW w:w="1985" w:type="dxa"/>
          </w:tcPr>
          <w:p w14:paraId="728B1DF3" w14:textId="77777777" w:rsidR="00490544" w:rsidRPr="006C263A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Cs w:val="22"/>
              </w:rPr>
            </w:pPr>
          </w:p>
        </w:tc>
      </w:tr>
      <w:tr w:rsidR="00226324" w:rsidRPr="006C263A" w14:paraId="2D65B3B7" w14:textId="77777777" w:rsidTr="006A1F30">
        <w:trPr>
          <w:trHeight w:val="410"/>
          <w:jc w:val="center"/>
        </w:trPr>
        <w:tc>
          <w:tcPr>
            <w:tcW w:w="8075" w:type="dxa"/>
            <w:gridSpan w:val="4"/>
          </w:tcPr>
          <w:p w14:paraId="0FEA081B" w14:textId="7DC05920" w:rsidR="00226324" w:rsidRPr="006C263A" w:rsidRDefault="00226324" w:rsidP="00190EDC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  <w:r w:rsidRPr="006C263A">
              <w:rPr>
                <w:rFonts w:ascii="Ubuntu Light" w:hAnsi="Ubuntu Light" w:cs="Arial"/>
                <w:b/>
                <w:bCs/>
                <w:szCs w:val="22"/>
              </w:rPr>
              <w:t>Suma</w:t>
            </w:r>
          </w:p>
        </w:tc>
        <w:tc>
          <w:tcPr>
            <w:tcW w:w="1985" w:type="dxa"/>
          </w:tcPr>
          <w:p w14:paraId="2045B60C" w14:textId="77777777" w:rsidR="00226324" w:rsidRPr="006C263A" w:rsidRDefault="0022632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Cs w:val="22"/>
              </w:rPr>
            </w:pPr>
          </w:p>
        </w:tc>
      </w:tr>
    </w:tbl>
    <w:p w14:paraId="6B5B0B89" w14:textId="1ED66868" w:rsidR="00E170F1" w:rsidRPr="006C263A" w:rsidRDefault="00E170F1" w:rsidP="006602B4">
      <w:pPr>
        <w:spacing w:before="120"/>
        <w:jc w:val="both"/>
        <w:rPr>
          <w:rFonts w:ascii="Ubuntu Light" w:hAnsi="Ubuntu Light"/>
          <w:szCs w:val="22"/>
        </w:rPr>
      </w:pPr>
    </w:p>
    <w:p w14:paraId="6AE4EDFE" w14:textId="67FBD5C9" w:rsidR="000B79A4" w:rsidRPr="006C263A" w:rsidRDefault="00C91C42" w:rsidP="00B54568">
      <w:pPr>
        <w:jc w:val="both"/>
        <w:rPr>
          <w:rFonts w:ascii="Ubuntu Light" w:hAnsi="Ubuntu Light"/>
          <w:szCs w:val="22"/>
        </w:rPr>
      </w:pPr>
      <w:r w:rsidRPr="006C263A">
        <w:rPr>
          <w:rFonts w:ascii="Ubuntu Light" w:hAnsi="Ubuntu Light"/>
          <w:szCs w:val="22"/>
        </w:rPr>
        <w:tab/>
      </w:r>
      <w:r w:rsidRPr="006C263A">
        <w:rPr>
          <w:rFonts w:ascii="Ubuntu Light" w:hAnsi="Ubuntu Light"/>
          <w:szCs w:val="22"/>
        </w:rPr>
        <w:tab/>
      </w:r>
      <w:r w:rsidRPr="006C263A">
        <w:rPr>
          <w:rFonts w:ascii="Ubuntu Light" w:hAnsi="Ubuntu Light"/>
          <w:szCs w:val="22"/>
        </w:rPr>
        <w:tab/>
      </w:r>
      <w:r w:rsidRPr="006C263A">
        <w:rPr>
          <w:rFonts w:ascii="Ubuntu Light" w:hAnsi="Ubuntu Light"/>
          <w:szCs w:val="22"/>
        </w:rPr>
        <w:tab/>
      </w:r>
      <w:r w:rsidRPr="006C263A">
        <w:rPr>
          <w:rFonts w:ascii="Ubuntu Light" w:hAnsi="Ubuntu Light"/>
          <w:szCs w:val="22"/>
        </w:rPr>
        <w:tab/>
      </w:r>
      <w:r w:rsidRPr="006C263A">
        <w:rPr>
          <w:rFonts w:ascii="Ubuntu Light" w:hAnsi="Ubuntu Light"/>
          <w:szCs w:val="22"/>
        </w:rPr>
        <w:tab/>
        <w:t xml:space="preserve">Podpis osoby upoważnionej do składania oferty </w:t>
      </w:r>
    </w:p>
    <w:sectPr w:rsidR="000B79A4" w:rsidRPr="006C263A" w:rsidSect="00EF7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4D4" w14:textId="77777777" w:rsidR="004C6C7C" w:rsidRDefault="004C6C7C">
      <w:r>
        <w:separator/>
      </w:r>
    </w:p>
  </w:endnote>
  <w:endnote w:type="continuationSeparator" w:id="0">
    <w:p w14:paraId="7BE0A522" w14:textId="77777777" w:rsidR="004C6C7C" w:rsidRDefault="004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2AB" w14:textId="77777777" w:rsidR="004C6C7C" w:rsidRDefault="004C6C7C">
      <w:r>
        <w:separator/>
      </w:r>
    </w:p>
  </w:footnote>
  <w:footnote w:type="continuationSeparator" w:id="0">
    <w:p w14:paraId="3752A133" w14:textId="77777777" w:rsidR="004C6C7C" w:rsidRDefault="004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7A7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B79A4"/>
    <w:rsid w:val="000E61BE"/>
    <w:rsid w:val="000E7F0B"/>
    <w:rsid w:val="00102B5C"/>
    <w:rsid w:val="0012391B"/>
    <w:rsid w:val="001250F5"/>
    <w:rsid w:val="0019062A"/>
    <w:rsid w:val="001A3EF3"/>
    <w:rsid w:val="001B2D9E"/>
    <w:rsid w:val="00214650"/>
    <w:rsid w:val="00221484"/>
    <w:rsid w:val="00222CBC"/>
    <w:rsid w:val="00226324"/>
    <w:rsid w:val="00274244"/>
    <w:rsid w:val="00292E24"/>
    <w:rsid w:val="002C5E0B"/>
    <w:rsid w:val="003A2D8A"/>
    <w:rsid w:val="003B15B9"/>
    <w:rsid w:val="003E00B8"/>
    <w:rsid w:val="00424562"/>
    <w:rsid w:val="00435360"/>
    <w:rsid w:val="004652BF"/>
    <w:rsid w:val="004703BC"/>
    <w:rsid w:val="00480A21"/>
    <w:rsid w:val="00490544"/>
    <w:rsid w:val="004A618F"/>
    <w:rsid w:val="004C6C7C"/>
    <w:rsid w:val="00503BCA"/>
    <w:rsid w:val="005207AD"/>
    <w:rsid w:val="00532853"/>
    <w:rsid w:val="00564310"/>
    <w:rsid w:val="005A085C"/>
    <w:rsid w:val="005D0A29"/>
    <w:rsid w:val="006602B4"/>
    <w:rsid w:val="00660ABA"/>
    <w:rsid w:val="006A1F30"/>
    <w:rsid w:val="006C263A"/>
    <w:rsid w:val="006C6C7B"/>
    <w:rsid w:val="007E13B5"/>
    <w:rsid w:val="00836CB6"/>
    <w:rsid w:val="008B51B9"/>
    <w:rsid w:val="008E19B6"/>
    <w:rsid w:val="00986E5F"/>
    <w:rsid w:val="009E6956"/>
    <w:rsid w:val="009F4A5D"/>
    <w:rsid w:val="00AB3F1F"/>
    <w:rsid w:val="00AD18A4"/>
    <w:rsid w:val="00AF2DE5"/>
    <w:rsid w:val="00B064DD"/>
    <w:rsid w:val="00B54568"/>
    <w:rsid w:val="00B84B5C"/>
    <w:rsid w:val="00BA212D"/>
    <w:rsid w:val="00BA3518"/>
    <w:rsid w:val="00BD4FB9"/>
    <w:rsid w:val="00BD7B89"/>
    <w:rsid w:val="00C57B73"/>
    <w:rsid w:val="00C91C42"/>
    <w:rsid w:val="00CB0F0B"/>
    <w:rsid w:val="00D539AC"/>
    <w:rsid w:val="00DA642F"/>
    <w:rsid w:val="00DB090F"/>
    <w:rsid w:val="00DB163E"/>
    <w:rsid w:val="00E1047A"/>
    <w:rsid w:val="00E170F1"/>
    <w:rsid w:val="00E847D5"/>
    <w:rsid w:val="00EC40B0"/>
    <w:rsid w:val="00EC4144"/>
    <w:rsid w:val="00F170BC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2FAFF-14D5-48F6-8883-4F58A3925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B50E4-9591-416C-9350-C20DC079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A113-181D-4524-AD30-527E7CF9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2021-09-07T12:13:00Z</dcterms:created>
  <dcterms:modified xsi:type="dcterms:W3CDTF">2021-09-07T12:13:00Z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