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0DFC" w14:textId="19CF845D" w:rsidR="006602B4" w:rsidRDefault="007E13B5" w:rsidP="00F7256A">
      <w:pPr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Załącznik 1 do</w:t>
      </w:r>
      <w:r w:rsidR="005D0A29" w:rsidRPr="00F7256A">
        <w:rPr>
          <w:rFonts w:ascii="Ubuntu Light" w:hAnsi="Ubuntu Light"/>
          <w:b/>
          <w:bCs/>
        </w:rPr>
        <w:t xml:space="preserve"> </w:t>
      </w:r>
      <w:r w:rsidRPr="00F7256A">
        <w:rPr>
          <w:rFonts w:ascii="Ubuntu Light" w:hAnsi="Ubuntu Light"/>
          <w:b/>
          <w:bCs/>
        </w:rPr>
        <w:t>Zaproszenia dotyczącego rozpoz</w:t>
      </w:r>
      <w:r w:rsidR="00E847D5" w:rsidRPr="00F7256A">
        <w:rPr>
          <w:rFonts w:ascii="Ubuntu Light" w:hAnsi="Ubuntu Light"/>
          <w:b/>
          <w:bCs/>
        </w:rPr>
        <w:t>nania rynku i szacowania cen.</w:t>
      </w:r>
    </w:p>
    <w:p w14:paraId="4915ACFD" w14:textId="31EF9DB0" w:rsidR="00A41682" w:rsidRPr="00F7256A" w:rsidRDefault="00CA51DA" w:rsidP="00F7256A">
      <w:pPr>
        <w:jc w:val="center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Urządzenia sieci LAN i WAN</w:t>
      </w:r>
    </w:p>
    <w:p w14:paraId="52A8895A" w14:textId="4A49CF91" w:rsidR="00E847D5" w:rsidRPr="00F7256A" w:rsidRDefault="00E847D5" w:rsidP="00E847D5">
      <w:pPr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FORMULARZ SZACOWANIA CENY</w:t>
      </w:r>
    </w:p>
    <w:p w14:paraId="21B28DA2" w14:textId="77777777" w:rsidR="00F606ED" w:rsidRDefault="00F606ED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27960CD" w14:textId="59F03A25" w:rsidR="006602B4" w:rsidRPr="00E847D5" w:rsidRDefault="006602B4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Firma: </w:t>
      </w:r>
    </w:p>
    <w:p w14:paraId="458373A9" w14:textId="77777777" w:rsidR="006602B4" w:rsidRPr="00E847D5" w:rsidRDefault="006602B4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E847D5" w:rsidRDefault="006602B4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266E45A5" w14:textId="30D5F7DB" w:rsidR="00E847D5" w:rsidRDefault="00E847D5" w:rsidP="00F606ED">
      <w:pPr>
        <w:snapToGrid w:val="0"/>
        <w:spacing w:before="120"/>
        <w:jc w:val="both"/>
        <w:rPr>
          <w:rFonts w:ascii="Ubuntu Light" w:hAnsi="Ubuntu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91"/>
        <w:gridCol w:w="1275"/>
        <w:gridCol w:w="1985"/>
      </w:tblGrid>
      <w:tr w:rsidR="00705ECF" w:rsidRPr="00705ECF" w14:paraId="18BE0DD2" w14:textId="77A1C79E" w:rsidTr="00F400D7">
        <w:trPr>
          <w:trHeight w:val="418"/>
        </w:trPr>
        <w:tc>
          <w:tcPr>
            <w:tcW w:w="6091" w:type="dxa"/>
            <w:vAlign w:val="center"/>
          </w:tcPr>
          <w:p w14:paraId="6F196C77" w14:textId="72F97510" w:rsidR="00705ECF" w:rsidRPr="00705ECF" w:rsidRDefault="00BE70F7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 xml:space="preserve">Urządzenie dostępowe sieci </w:t>
            </w:r>
            <w:proofErr w:type="spellStart"/>
            <w:r>
              <w:rPr>
                <w:rFonts w:ascii="Ubuntu Light" w:hAnsi="Ubuntu Light"/>
                <w:b/>
                <w:bCs/>
              </w:rPr>
              <w:t>WiFi</w:t>
            </w:r>
            <w:proofErr w:type="spellEnd"/>
          </w:p>
        </w:tc>
        <w:tc>
          <w:tcPr>
            <w:tcW w:w="1275" w:type="dxa"/>
            <w:vAlign w:val="center"/>
          </w:tcPr>
          <w:p w14:paraId="3D62F782" w14:textId="734970DF" w:rsidR="00705ECF" w:rsidRPr="00705ECF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473F8D4" w14:textId="46F01A3E" w:rsidR="00705ECF" w:rsidRPr="00705ECF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  <w:r w:rsidRPr="00705ECF">
              <w:rPr>
                <w:rFonts w:ascii="Ubuntu Light" w:hAnsi="Ubuntu Light"/>
                <w:b/>
                <w:bCs/>
              </w:rPr>
              <w:t>Uwagi</w:t>
            </w:r>
          </w:p>
        </w:tc>
      </w:tr>
      <w:tr w:rsidR="00705ECF" w14:paraId="49FCF025" w14:textId="5C092AFF" w:rsidTr="00F400D7">
        <w:tc>
          <w:tcPr>
            <w:tcW w:w="6091" w:type="dxa"/>
            <w:vAlign w:val="center"/>
          </w:tcPr>
          <w:p w14:paraId="077F40F0" w14:textId="722E8249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Producent:</w:t>
            </w:r>
          </w:p>
        </w:tc>
        <w:tc>
          <w:tcPr>
            <w:tcW w:w="1275" w:type="dxa"/>
            <w:vAlign w:val="center"/>
          </w:tcPr>
          <w:p w14:paraId="37EAE917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66C360EF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5A969EBD" w14:textId="1F839F45" w:rsidTr="00F400D7">
        <w:tc>
          <w:tcPr>
            <w:tcW w:w="6091" w:type="dxa"/>
            <w:vAlign w:val="center"/>
          </w:tcPr>
          <w:p w14:paraId="07959EA6" w14:textId="0DFADFCF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Typ:</w:t>
            </w:r>
          </w:p>
        </w:tc>
        <w:tc>
          <w:tcPr>
            <w:tcW w:w="1275" w:type="dxa"/>
            <w:vAlign w:val="center"/>
          </w:tcPr>
          <w:p w14:paraId="11F40CAA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1781D842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5F2831" w14:paraId="41249A52" w14:textId="77777777" w:rsidTr="00F400D7">
        <w:tc>
          <w:tcPr>
            <w:tcW w:w="6091" w:type="dxa"/>
            <w:vAlign w:val="center"/>
          </w:tcPr>
          <w:p w14:paraId="01E487DA" w14:textId="1A121629" w:rsidR="005F2831" w:rsidRDefault="005F2831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urządzenia </w:t>
            </w:r>
            <w:r w:rsidR="00121B34">
              <w:rPr>
                <w:rFonts w:ascii="Ubuntu Light" w:hAnsi="Ubuntu Light"/>
              </w:rPr>
              <w:t>(</w:t>
            </w:r>
            <w:r w:rsidR="00121B34" w:rsidRPr="00264E13">
              <w:rPr>
                <w:rFonts w:ascii="Ubuntu Light" w:hAnsi="Ubuntu Light"/>
                <w:b/>
                <w:bCs/>
              </w:rPr>
              <w:t>1 sztuka</w:t>
            </w:r>
            <w:r w:rsidR="00EA743B">
              <w:rPr>
                <w:rFonts w:ascii="Ubuntu Light" w:hAnsi="Ubuntu Light"/>
              </w:rPr>
              <w:t>)</w:t>
            </w:r>
          </w:p>
        </w:tc>
        <w:tc>
          <w:tcPr>
            <w:tcW w:w="1275" w:type="dxa"/>
            <w:vAlign w:val="center"/>
          </w:tcPr>
          <w:p w14:paraId="373C54D8" w14:textId="77777777" w:rsidR="005F2831" w:rsidRDefault="005F2831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208FA11D" w14:textId="77777777" w:rsidR="005F2831" w:rsidRDefault="005F2831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666AD05A" w14:textId="32BF5177" w:rsidTr="00F400D7">
        <w:tc>
          <w:tcPr>
            <w:tcW w:w="6091" w:type="dxa"/>
            <w:vAlign w:val="center"/>
          </w:tcPr>
          <w:p w14:paraId="2F643CCC" w14:textId="223D0AF2" w:rsidR="00705ECF" w:rsidRDefault="00DC6C57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u</w:t>
            </w:r>
            <w:r w:rsidR="003A0112">
              <w:rPr>
                <w:rFonts w:ascii="Ubuntu Light" w:hAnsi="Ubuntu Light"/>
              </w:rPr>
              <w:t>sług</w:t>
            </w:r>
            <w:r>
              <w:rPr>
                <w:rFonts w:ascii="Ubuntu Light" w:hAnsi="Ubuntu Light"/>
              </w:rPr>
              <w:t>i</w:t>
            </w:r>
            <w:r w:rsidR="003A0112">
              <w:rPr>
                <w:rFonts w:ascii="Ubuntu Light" w:hAnsi="Ubuntu Light"/>
              </w:rPr>
              <w:t xml:space="preserve"> transportu </w:t>
            </w:r>
          </w:p>
        </w:tc>
        <w:tc>
          <w:tcPr>
            <w:tcW w:w="1275" w:type="dxa"/>
            <w:vAlign w:val="center"/>
          </w:tcPr>
          <w:p w14:paraId="337D3BC5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70A51326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1CFCA8E8" w14:textId="79B46FB1" w:rsidTr="00F400D7">
        <w:tc>
          <w:tcPr>
            <w:tcW w:w="6091" w:type="dxa"/>
            <w:vAlign w:val="center"/>
          </w:tcPr>
          <w:p w14:paraId="2AC7FA18" w14:textId="19C273F6" w:rsidR="00705ECF" w:rsidRDefault="00DC6C57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usługi </w:t>
            </w:r>
            <w:r w:rsidR="003A0112">
              <w:rPr>
                <w:rFonts w:ascii="Ubuntu Light" w:hAnsi="Ubuntu Light"/>
              </w:rPr>
              <w:t>konfiguracji i uruchomienia</w:t>
            </w:r>
          </w:p>
        </w:tc>
        <w:tc>
          <w:tcPr>
            <w:tcW w:w="1275" w:type="dxa"/>
            <w:vAlign w:val="center"/>
          </w:tcPr>
          <w:p w14:paraId="54D225B0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1A2DC460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EF28A6" w14:paraId="7134D63C" w14:textId="77777777" w:rsidTr="00F400D7">
        <w:tc>
          <w:tcPr>
            <w:tcW w:w="6091" w:type="dxa"/>
            <w:vAlign w:val="center"/>
          </w:tcPr>
          <w:p w14:paraId="1A5E1C33" w14:textId="63AEF3B1" w:rsidR="00EF28A6" w:rsidRDefault="00EF28A6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szkolenia pracownika</w:t>
            </w:r>
          </w:p>
        </w:tc>
        <w:tc>
          <w:tcPr>
            <w:tcW w:w="1275" w:type="dxa"/>
            <w:vAlign w:val="center"/>
          </w:tcPr>
          <w:p w14:paraId="276C802F" w14:textId="77777777" w:rsidR="00EF28A6" w:rsidRDefault="00EF28A6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087E52A2" w14:textId="77777777" w:rsidR="00EF28A6" w:rsidRDefault="00EF28A6" w:rsidP="002F4E2C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303C8086" w14:textId="77777777" w:rsidR="0078523D" w:rsidRDefault="0078523D" w:rsidP="00A31804">
      <w:pPr>
        <w:snapToGrid w:val="0"/>
        <w:jc w:val="both"/>
        <w:rPr>
          <w:rFonts w:ascii="Ubuntu Light" w:hAnsi="Ubuntu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91"/>
        <w:gridCol w:w="1275"/>
        <w:gridCol w:w="1985"/>
      </w:tblGrid>
      <w:tr w:rsidR="00FA796A" w:rsidRPr="00705ECF" w14:paraId="2D930090" w14:textId="77777777" w:rsidTr="00190EDC">
        <w:trPr>
          <w:trHeight w:val="418"/>
        </w:trPr>
        <w:tc>
          <w:tcPr>
            <w:tcW w:w="6091" w:type="dxa"/>
            <w:vAlign w:val="center"/>
          </w:tcPr>
          <w:p w14:paraId="46BFA313" w14:textId="304650D8" w:rsidR="00FA796A" w:rsidRPr="00705ECF" w:rsidRDefault="00FA796A" w:rsidP="00190EDC">
            <w:pPr>
              <w:snapToGrid w:val="0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>Urządzenie sieci LAN</w:t>
            </w:r>
          </w:p>
        </w:tc>
        <w:tc>
          <w:tcPr>
            <w:tcW w:w="1275" w:type="dxa"/>
            <w:vAlign w:val="center"/>
          </w:tcPr>
          <w:p w14:paraId="40DFFA87" w14:textId="77777777" w:rsidR="00FA796A" w:rsidRPr="00705ECF" w:rsidRDefault="00FA796A" w:rsidP="00190EDC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6B9AD2B9" w14:textId="77777777" w:rsidR="00FA796A" w:rsidRPr="00705ECF" w:rsidRDefault="00FA796A" w:rsidP="00190EDC">
            <w:pPr>
              <w:snapToGrid w:val="0"/>
              <w:rPr>
                <w:rFonts w:ascii="Ubuntu Light" w:hAnsi="Ubuntu Light"/>
                <w:b/>
                <w:bCs/>
              </w:rPr>
            </w:pPr>
            <w:r w:rsidRPr="00705ECF">
              <w:rPr>
                <w:rFonts w:ascii="Ubuntu Light" w:hAnsi="Ubuntu Light"/>
                <w:b/>
                <w:bCs/>
              </w:rPr>
              <w:t>Uwagi</w:t>
            </w:r>
          </w:p>
        </w:tc>
      </w:tr>
      <w:tr w:rsidR="00FA796A" w14:paraId="7CC5AE99" w14:textId="77777777" w:rsidTr="00190EDC">
        <w:tc>
          <w:tcPr>
            <w:tcW w:w="6091" w:type="dxa"/>
            <w:vAlign w:val="center"/>
          </w:tcPr>
          <w:p w14:paraId="7B8969CD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Producent:</w:t>
            </w:r>
          </w:p>
        </w:tc>
        <w:tc>
          <w:tcPr>
            <w:tcW w:w="1275" w:type="dxa"/>
            <w:vAlign w:val="center"/>
          </w:tcPr>
          <w:p w14:paraId="61ACE757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4133D6D6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246D7BF5" w14:textId="77777777" w:rsidTr="00190EDC">
        <w:tc>
          <w:tcPr>
            <w:tcW w:w="6091" w:type="dxa"/>
            <w:vAlign w:val="center"/>
          </w:tcPr>
          <w:p w14:paraId="46C82223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Typ:</w:t>
            </w:r>
          </w:p>
        </w:tc>
        <w:tc>
          <w:tcPr>
            <w:tcW w:w="1275" w:type="dxa"/>
            <w:vAlign w:val="center"/>
          </w:tcPr>
          <w:p w14:paraId="06D26A9E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5150D0F7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08A207BE" w14:textId="77777777" w:rsidTr="00190EDC">
        <w:tc>
          <w:tcPr>
            <w:tcW w:w="6091" w:type="dxa"/>
            <w:vAlign w:val="center"/>
          </w:tcPr>
          <w:p w14:paraId="173932E2" w14:textId="7C4E35D4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urządz</w:t>
            </w:r>
            <w:r w:rsidR="00121B34">
              <w:rPr>
                <w:rFonts w:ascii="Ubuntu Light" w:hAnsi="Ubuntu Light"/>
              </w:rPr>
              <w:t>eń (</w:t>
            </w:r>
            <w:r w:rsidR="00121B34" w:rsidRPr="00264E13">
              <w:rPr>
                <w:rFonts w:ascii="Ubuntu Light" w:hAnsi="Ubuntu Light"/>
                <w:b/>
                <w:bCs/>
              </w:rPr>
              <w:t>2 sztuki</w:t>
            </w:r>
            <w:r w:rsidR="00121B34">
              <w:rPr>
                <w:rFonts w:ascii="Ubuntu Light" w:hAnsi="Ubuntu Light"/>
              </w:rPr>
              <w:t>)</w:t>
            </w:r>
          </w:p>
        </w:tc>
        <w:tc>
          <w:tcPr>
            <w:tcW w:w="1275" w:type="dxa"/>
            <w:vAlign w:val="center"/>
          </w:tcPr>
          <w:p w14:paraId="0861C985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2A7C9662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36BE366E" w14:textId="77777777" w:rsidTr="00190EDC">
        <w:tc>
          <w:tcPr>
            <w:tcW w:w="6091" w:type="dxa"/>
            <w:vAlign w:val="center"/>
          </w:tcPr>
          <w:p w14:paraId="4B0FCB34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usługi transportu </w:t>
            </w:r>
          </w:p>
        </w:tc>
        <w:tc>
          <w:tcPr>
            <w:tcW w:w="1275" w:type="dxa"/>
            <w:vAlign w:val="center"/>
          </w:tcPr>
          <w:p w14:paraId="37F37929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127BE99F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38F561AF" w14:textId="77777777" w:rsidTr="00190EDC">
        <w:tc>
          <w:tcPr>
            <w:tcW w:w="6091" w:type="dxa"/>
            <w:vAlign w:val="center"/>
          </w:tcPr>
          <w:p w14:paraId="3A3AE03F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usługi konfiguracji i uruchomienia</w:t>
            </w:r>
          </w:p>
        </w:tc>
        <w:tc>
          <w:tcPr>
            <w:tcW w:w="1275" w:type="dxa"/>
            <w:vAlign w:val="center"/>
          </w:tcPr>
          <w:p w14:paraId="7FB992E5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0D455C5F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0687234C" w14:textId="77777777" w:rsidTr="00190EDC">
        <w:tc>
          <w:tcPr>
            <w:tcW w:w="6091" w:type="dxa"/>
            <w:vAlign w:val="center"/>
          </w:tcPr>
          <w:p w14:paraId="38B140C1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serwisu NBD</w:t>
            </w:r>
          </w:p>
        </w:tc>
        <w:tc>
          <w:tcPr>
            <w:tcW w:w="1275" w:type="dxa"/>
            <w:vAlign w:val="center"/>
          </w:tcPr>
          <w:p w14:paraId="030DFF36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4B047EF4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14047D6D" w14:textId="77777777" w:rsidTr="00190EDC">
        <w:tc>
          <w:tcPr>
            <w:tcW w:w="6091" w:type="dxa"/>
            <w:vAlign w:val="center"/>
          </w:tcPr>
          <w:p w14:paraId="0961DE20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szkolenia pracownika</w:t>
            </w:r>
          </w:p>
        </w:tc>
        <w:tc>
          <w:tcPr>
            <w:tcW w:w="1275" w:type="dxa"/>
            <w:vAlign w:val="center"/>
          </w:tcPr>
          <w:p w14:paraId="0A9317FE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480C1EC0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3B2E1D0A" w14:textId="7AAAF9DA" w:rsidR="00821D86" w:rsidRDefault="00821D86">
      <w:pPr>
        <w:rPr>
          <w:rFonts w:ascii="Ubuntu Light" w:hAnsi="Ubuntu Light"/>
          <w:sz w:val="21"/>
          <w:szCs w:val="21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91"/>
        <w:gridCol w:w="1275"/>
        <w:gridCol w:w="1985"/>
      </w:tblGrid>
      <w:tr w:rsidR="00FA796A" w:rsidRPr="00705ECF" w14:paraId="1DA96CC2" w14:textId="77777777" w:rsidTr="00190EDC">
        <w:trPr>
          <w:trHeight w:val="418"/>
        </w:trPr>
        <w:tc>
          <w:tcPr>
            <w:tcW w:w="6091" w:type="dxa"/>
            <w:vAlign w:val="center"/>
          </w:tcPr>
          <w:p w14:paraId="0B4C71A1" w14:textId="2D7CE668" w:rsidR="00FA796A" w:rsidRPr="00705ECF" w:rsidRDefault="00FA796A" w:rsidP="00190EDC">
            <w:pPr>
              <w:snapToGrid w:val="0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>Urządzenie sieci WAN</w:t>
            </w:r>
          </w:p>
        </w:tc>
        <w:tc>
          <w:tcPr>
            <w:tcW w:w="1275" w:type="dxa"/>
            <w:vAlign w:val="center"/>
          </w:tcPr>
          <w:p w14:paraId="0EAFD55A" w14:textId="77777777" w:rsidR="00FA796A" w:rsidRPr="00705ECF" w:rsidRDefault="00FA796A" w:rsidP="00190EDC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A98A974" w14:textId="77777777" w:rsidR="00FA796A" w:rsidRPr="00705ECF" w:rsidRDefault="00FA796A" w:rsidP="00190EDC">
            <w:pPr>
              <w:snapToGrid w:val="0"/>
              <w:rPr>
                <w:rFonts w:ascii="Ubuntu Light" w:hAnsi="Ubuntu Light"/>
                <w:b/>
                <w:bCs/>
              </w:rPr>
            </w:pPr>
            <w:r w:rsidRPr="00705ECF">
              <w:rPr>
                <w:rFonts w:ascii="Ubuntu Light" w:hAnsi="Ubuntu Light"/>
                <w:b/>
                <w:bCs/>
              </w:rPr>
              <w:t>Uwagi</w:t>
            </w:r>
          </w:p>
        </w:tc>
      </w:tr>
      <w:tr w:rsidR="00FA796A" w14:paraId="308B586D" w14:textId="77777777" w:rsidTr="00190EDC">
        <w:tc>
          <w:tcPr>
            <w:tcW w:w="6091" w:type="dxa"/>
            <w:vAlign w:val="center"/>
          </w:tcPr>
          <w:p w14:paraId="07BE0900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Producent:</w:t>
            </w:r>
          </w:p>
        </w:tc>
        <w:tc>
          <w:tcPr>
            <w:tcW w:w="1275" w:type="dxa"/>
            <w:vAlign w:val="center"/>
          </w:tcPr>
          <w:p w14:paraId="206BF328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685C1B2C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3CE22145" w14:textId="77777777" w:rsidTr="00190EDC">
        <w:tc>
          <w:tcPr>
            <w:tcW w:w="6091" w:type="dxa"/>
            <w:vAlign w:val="center"/>
          </w:tcPr>
          <w:p w14:paraId="6CCC2796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Typ:</w:t>
            </w:r>
          </w:p>
        </w:tc>
        <w:tc>
          <w:tcPr>
            <w:tcW w:w="1275" w:type="dxa"/>
            <w:vAlign w:val="center"/>
          </w:tcPr>
          <w:p w14:paraId="6F178519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745A0797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0EE77B04" w14:textId="77777777" w:rsidTr="00190EDC">
        <w:tc>
          <w:tcPr>
            <w:tcW w:w="6091" w:type="dxa"/>
            <w:vAlign w:val="center"/>
          </w:tcPr>
          <w:p w14:paraId="4A231FD2" w14:textId="2E91023B" w:rsidR="00FA796A" w:rsidRDefault="00121B34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urządzeń (</w:t>
            </w:r>
            <w:r w:rsidRPr="00264E13">
              <w:rPr>
                <w:rFonts w:ascii="Ubuntu Light" w:hAnsi="Ubuntu Light"/>
                <w:b/>
                <w:bCs/>
              </w:rPr>
              <w:t>2 sztuki</w:t>
            </w:r>
            <w:r>
              <w:rPr>
                <w:rFonts w:ascii="Ubuntu Light" w:hAnsi="Ubuntu Light"/>
              </w:rPr>
              <w:t>)</w:t>
            </w:r>
          </w:p>
        </w:tc>
        <w:tc>
          <w:tcPr>
            <w:tcW w:w="1275" w:type="dxa"/>
            <w:vAlign w:val="center"/>
          </w:tcPr>
          <w:p w14:paraId="40888744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50BA1C96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467A8BE5" w14:textId="77777777" w:rsidTr="00190EDC">
        <w:tc>
          <w:tcPr>
            <w:tcW w:w="6091" w:type="dxa"/>
            <w:vAlign w:val="center"/>
          </w:tcPr>
          <w:p w14:paraId="6166F7BB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usługi transportu </w:t>
            </w:r>
          </w:p>
        </w:tc>
        <w:tc>
          <w:tcPr>
            <w:tcW w:w="1275" w:type="dxa"/>
            <w:vAlign w:val="center"/>
          </w:tcPr>
          <w:p w14:paraId="463AB260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54D9E6DD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48B3764F" w14:textId="77777777" w:rsidTr="00190EDC">
        <w:tc>
          <w:tcPr>
            <w:tcW w:w="6091" w:type="dxa"/>
            <w:vAlign w:val="center"/>
          </w:tcPr>
          <w:p w14:paraId="6655A156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usługi konfiguracji i uruchomienia</w:t>
            </w:r>
          </w:p>
        </w:tc>
        <w:tc>
          <w:tcPr>
            <w:tcW w:w="1275" w:type="dxa"/>
            <w:vAlign w:val="center"/>
          </w:tcPr>
          <w:p w14:paraId="7E1B5594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79AEF9D6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0142648F" w14:textId="77777777" w:rsidTr="00190EDC">
        <w:tc>
          <w:tcPr>
            <w:tcW w:w="6091" w:type="dxa"/>
            <w:vAlign w:val="center"/>
          </w:tcPr>
          <w:p w14:paraId="27CEA05F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serwisu NBD</w:t>
            </w:r>
          </w:p>
        </w:tc>
        <w:tc>
          <w:tcPr>
            <w:tcW w:w="1275" w:type="dxa"/>
            <w:vAlign w:val="center"/>
          </w:tcPr>
          <w:p w14:paraId="3CEB3707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26AACB35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  <w:tr w:rsidR="00FA796A" w14:paraId="052BE483" w14:textId="77777777" w:rsidTr="00190EDC">
        <w:tc>
          <w:tcPr>
            <w:tcW w:w="6091" w:type="dxa"/>
            <w:vAlign w:val="center"/>
          </w:tcPr>
          <w:p w14:paraId="6B186D2E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szkolenia pracownika</w:t>
            </w:r>
          </w:p>
        </w:tc>
        <w:tc>
          <w:tcPr>
            <w:tcW w:w="1275" w:type="dxa"/>
            <w:vAlign w:val="center"/>
          </w:tcPr>
          <w:p w14:paraId="23217680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55CBC405" w14:textId="77777777" w:rsidR="00FA796A" w:rsidRDefault="00FA796A" w:rsidP="00190EDC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0C401E1E" w14:textId="77777777" w:rsidR="00CA51DA" w:rsidRDefault="00CA51DA">
      <w:pPr>
        <w:rPr>
          <w:rFonts w:ascii="Ubuntu Light" w:hAnsi="Ubuntu Light"/>
          <w:sz w:val="21"/>
          <w:szCs w:val="21"/>
        </w:rPr>
      </w:pPr>
    </w:p>
    <w:p w14:paraId="329F965E" w14:textId="77777777" w:rsidR="00821D86" w:rsidRDefault="00821D86">
      <w:pPr>
        <w:rPr>
          <w:rFonts w:ascii="Ubuntu Light" w:hAnsi="Ubuntu Light"/>
          <w:sz w:val="21"/>
          <w:szCs w:val="21"/>
        </w:rPr>
      </w:pPr>
    </w:p>
    <w:p w14:paraId="6AE4EDFE" w14:textId="731CCADE" w:rsidR="000B79A4" w:rsidRPr="00E847D5" w:rsidRDefault="00DC6C57">
      <w:pPr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  <w:sz w:val="21"/>
          <w:szCs w:val="21"/>
        </w:rPr>
        <w:t xml:space="preserve">Wszystkie ceny powinny być podane w wartościach </w:t>
      </w:r>
      <w:r w:rsidRPr="00E11760">
        <w:rPr>
          <w:rFonts w:ascii="Ubuntu Light" w:hAnsi="Ubuntu Light"/>
          <w:b/>
          <w:bCs/>
          <w:sz w:val="21"/>
          <w:szCs w:val="21"/>
        </w:rPr>
        <w:t>brutto</w:t>
      </w:r>
      <w:r>
        <w:rPr>
          <w:rFonts w:ascii="Ubuntu Light" w:hAnsi="Ubuntu Light"/>
          <w:sz w:val="21"/>
          <w:szCs w:val="21"/>
        </w:rPr>
        <w:t xml:space="preserve"> w polskich złotych. </w:t>
      </w:r>
    </w:p>
    <w:sectPr w:rsidR="000B79A4" w:rsidRPr="00E847D5" w:rsidSect="00EF7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C7B0" w14:textId="77777777" w:rsidR="006D6547" w:rsidRDefault="006D6547">
      <w:r>
        <w:separator/>
      </w:r>
    </w:p>
  </w:endnote>
  <w:endnote w:type="continuationSeparator" w:id="0">
    <w:p w14:paraId="16521FAC" w14:textId="77777777" w:rsidR="006D6547" w:rsidRDefault="006D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6B15" w14:textId="77777777" w:rsidR="006D6547" w:rsidRDefault="006D6547">
      <w:r>
        <w:separator/>
      </w:r>
    </w:p>
  </w:footnote>
  <w:footnote w:type="continuationSeparator" w:id="0">
    <w:p w14:paraId="03F08E1D" w14:textId="77777777" w:rsidR="006D6547" w:rsidRDefault="006D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5359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3FA4"/>
    <w:multiLevelType w:val="hybridMultilevel"/>
    <w:tmpl w:val="7216177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36C50AA"/>
    <w:multiLevelType w:val="hybridMultilevel"/>
    <w:tmpl w:val="42A4202C"/>
    <w:lvl w:ilvl="0" w:tplc="E3C49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741CD"/>
    <w:rsid w:val="00095A6D"/>
    <w:rsid w:val="000B79A4"/>
    <w:rsid w:val="00121B34"/>
    <w:rsid w:val="001250F5"/>
    <w:rsid w:val="00170705"/>
    <w:rsid w:val="0019062A"/>
    <w:rsid w:val="001A3EF3"/>
    <w:rsid w:val="001B2D9E"/>
    <w:rsid w:val="00214650"/>
    <w:rsid w:val="00221484"/>
    <w:rsid w:val="00264E13"/>
    <w:rsid w:val="00292E24"/>
    <w:rsid w:val="002C5E0B"/>
    <w:rsid w:val="002E0DBA"/>
    <w:rsid w:val="002F4E2C"/>
    <w:rsid w:val="002F6B30"/>
    <w:rsid w:val="003A0112"/>
    <w:rsid w:val="003A2D8A"/>
    <w:rsid w:val="003E00B8"/>
    <w:rsid w:val="00424562"/>
    <w:rsid w:val="004652BF"/>
    <w:rsid w:val="004703BC"/>
    <w:rsid w:val="00480A21"/>
    <w:rsid w:val="004A618F"/>
    <w:rsid w:val="004C6C7C"/>
    <w:rsid w:val="00503BCA"/>
    <w:rsid w:val="005207AD"/>
    <w:rsid w:val="00532853"/>
    <w:rsid w:val="005359A5"/>
    <w:rsid w:val="00564310"/>
    <w:rsid w:val="005A085C"/>
    <w:rsid w:val="005D0A29"/>
    <w:rsid w:val="005F2831"/>
    <w:rsid w:val="006602B4"/>
    <w:rsid w:val="006C6C7B"/>
    <w:rsid w:val="006D6547"/>
    <w:rsid w:val="006F3302"/>
    <w:rsid w:val="00705ECF"/>
    <w:rsid w:val="0078523D"/>
    <w:rsid w:val="007E13B5"/>
    <w:rsid w:val="00821D86"/>
    <w:rsid w:val="00836CB6"/>
    <w:rsid w:val="00934B9A"/>
    <w:rsid w:val="00A01594"/>
    <w:rsid w:val="00A02A02"/>
    <w:rsid w:val="00A31804"/>
    <w:rsid w:val="00A41682"/>
    <w:rsid w:val="00B84B5C"/>
    <w:rsid w:val="00BD4FB9"/>
    <w:rsid w:val="00BE70F7"/>
    <w:rsid w:val="00C57B73"/>
    <w:rsid w:val="00CA51DA"/>
    <w:rsid w:val="00D539AC"/>
    <w:rsid w:val="00DA642F"/>
    <w:rsid w:val="00DB090F"/>
    <w:rsid w:val="00DB163E"/>
    <w:rsid w:val="00DC6C57"/>
    <w:rsid w:val="00E1047A"/>
    <w:rsid w:val="00E11760"/>
    <w:rsid w:val="00E170F1"/>
    <w:rsid w:val="00E50E5B"/>
    <w:rsid w:val="00E847D5"/>
    <w:rsid w:val="00EA743B"/>
    <w:rsid w:val="00EC40B0"/>
    <w:rsid w:val="00EF28A6"/>
    <w:rsid w:val="00F170BC"/>
    <w:rsid w:val="00F320E3"/>
    <w:rsid w:val="00F400D7"/>
    <w:rsid w:val="00F606ED"/>
    <w:rsid w:val="00F6330F"/>
    <w:rsid w:val="00F7256A"/>
    <w:rsid w:val="00F826B2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  <w:style w:type="table" w:styleId="Tabela-Siatka">
    <w:name w:val="Table Grid"/>
    <w:basedOn w:val="Standardowy"/>
    <w:uiPriority w:val="39"/>
    <w:rsid w:val="00A3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01D00-CFEB-4043-B68F-502F87FADFF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290e807-87be-4db7-850b-28b286f6ee9a"/>
  </ds:schemaRefs>
</ds:datastoreItem>
</file>

<file path=customXml/itemProps2.xml><?xml version="1.0" encoding="utf-8"?>
<ds:datastoreItem xmlns:ds="http://schemas.openxmlformats.org/officeDocument/2006/customXml" ds:itemID="{324A5B42-6293-45CD-9384-CFA9C2572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FEB6A-B751-4606-A7DB-C1C1C6CF9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2021-06-24T14:05:00Z</dcterms:created>
  <dcterms:modified xsi:type="dcterms:W3CDTF">2021-06-24T14:05:00Z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