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DE92" w14:textId="77777777" w:rsidR="00555DCC" w:rsidRPr="00F239C3" w:rsidRDefault="00555DCC" w:rsidP="00555DCC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239C3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2</w:t>
      </w:r>
    </w:p>
    <w:p w14:paraId="35963DF6" w14:textId="77777777" w:rsidR="00555DCC" w:rsidRPr="00F239C3" w:rsidRDefault="00555DCC" w:rsidP="00555DCC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239C3">
        <w:rPr>
          <w:rFonts w:asciiTheme="minorHAnsi" w:hAnsiTheme="minorHAnsi" w:cstheme="minorHAnsi"/>
          <w:b/>
          <w:bCs/>
          <w:sz w:val="20"/>
          <w:szCs w:val="20"/>
        </w:rPr>
        <w:t>FORMULARZ OFERTY</w:t>
      </w:r>
    </w:p>
    <w:p w14:paraId="5FD3E5AD" w14:textId="77777777" w:rsidR="00555DCC" w:rsidRPr="00F239C3" w:rsidRDefault="00555DCC" w:rsidP="00555DCC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229"/>
      </w:tblGrid>
      <w:tr w:rsidR="00555DCC" w:rsidRPr="00F239C3" w14:paraId="74EBE36F" w14:textId="77777777" w:rsidTr="00BA6F1D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5F1EF97C" w14:textId="77777777" w:rsidR="00555DCC" w:rsidRPr="00F239C3" w:rsidRDefault="00555DCC" w:rsidP="00BA6F1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255E981" w14:textId="77777777" w:rsidR="00555DCC" w:rsidRPr="00F239C3" w:rsidRDefault="00555DCC" w:rsidP="00BA6F1D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5DCC" w:rsidRPr="00F239C3" w14:paraId="7E22C8B1" w14:textId="77777777" w:rsidTr="00BA6F1D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188116E8" w14:textId="77777777" w:rsidR="00555DCC" w:rsidRPr="00F239C3" w:rsidRDefault="00555DCC" w:rsidP="00BA6F1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B58863E" w14:textId="77777777" w:rsidR="00555DCC" w:rsidRPr="00F239C3" w:rsidRDefault="00555DCC" w:rsidP="00BA6F1D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5DCC" w:rsidRPr="00F239C3" w14:paraId="16697522" w14:textId="77777777" w:rsidTr="00BA6F1D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177A3C25" w14:textId="77777777" w:rsidR="00555DCC" w:rsidRPr="00F239C3" w:rsidRDefault="00555DCC" w:rsidP="00BA6F1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NIP/REGON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7620513" w14:textId="77777777" w:rsidR="00555DCC" w:rsidRPr="00F239C3" w:rsidRDefault="00555DCC" w:rsidP="00BA6F1D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5DCC" w:rsidRPr="00F239C3" w14:paraId="2FA226C6" w14:textId="77777777" w:rsidTr="00BA6F1D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66BF5AE9" w14:textId="77777777" w:rsidR="00555DCC" w:rsidRPr="00F239C3" w:rsidRDefault="00555DCC" w:rsidP="00BA6F1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Osoba do kontaktu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60F9A60" w14:textId="77777777" w:rsidR="00555DCC" w:rsidRPr="00F239C3" w:rsidRDefault="00555DCC" w:rsidP="00BA6F1D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5DCC" w:rsidRPr="00F239C3" w14:paraId="3012E7C2" w14:textId="77777777" w:rsidTr="00BA6F1D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7AB641DC" w14:textId="77777777" w:rsidR="00555DCC" w:rsidRPr="00F239C3" w:rsidRDefault="00555DCC" w:rsidP="00BA6F1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D097D26" w14:textId="77777777" w:rsidR="00555DCC" w:rsidRPr="00F239C3" w:rsidRDefault="00555DCC" w:rsidP="00BA6F1D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5DCC" w:rsidRPr="00F239C3" w14:paraId="3E6607F3" w14:textId="77777777" w:rsidTr="00BA6F1D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6051C5DB" w14:textId="77777777" w:rsidR="00555DCC" w:rsidRPr="00F239C3" w:rsidRDefault="00555DCC" w:rsidP="00BA6F1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telefonu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C204E3B" w14:textId="77777777" w:rsidR="00555DCC" w:rsidRPr="00F239C3" w:rsidRDefault="00555DCC" w:rsidP="00BA6F1D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4BB8EF" w14:textId="77777777" w:rsidR="00555DCC" w:rsidRPr="00F239C3" w:rsidRDefault="00555DCC" w:rsidP="00555DC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02A9DA" w14:textId="77777777" w:rsidR="00555DCC" w:rsidRPr="00F239C3" w:rsidRDefault="00555DCC" w:rsidP="00555DCC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3"/>
        <w:gridCol w:w="1372"/>
        <w:gridCol w:w="1373"/>
        <w:gridCol w:w="1373"/>
      </w:tblGrid>
      <w:tr w:rsidR="00555DCC" w:rsidRPr="00F239C3" w14:paraId="7E5F0310" w14:textId="77777777" w:rsidTr="00BA6F1D">
        <w:trPr>
          <w:trHeight w:val="1104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3AE1F2" w14:textId="77777777" w:rsidR="00555DCC" w:rsidRPr="00F239C3" w:rsidRDefault="00555DCC" w:rsidP="00BA6F1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FABAE8" w14:textId="77777777" w:rsidR="00555DCC" w:rsidRPr="00F239C3" w:rsidRDefault="00555DCC" w:rsidP="00BA6F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E146C0" w14:textId="77777777" w:rsidR="00555DCC" w:rsidRPr="00F239C3" w:rsidRDefault="00555DCC" w:rsidP="00BA6F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podatkowa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63FFF5" w14:textId="77777777" w:rsidR="00555DCC" w:rsidRPr="00F239C3" w:rsidRDefault="00555DCC" w:rsidP="00BA6F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555DCC" w:rsidRPr="00F239C3" w14:paraId="41A1C015" w14:textId="77777777" w:rsidTr="00BA6F1D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6B56" w14:textId="77777777" w:rsidR="00555DCC" w:rsidRPr="00F239C3" w:rsidRDefault="00555DCC" w:rsidP="00BA6F1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239C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Zadanie 1: </w:t>
            </w:r>
            <w:r w:rsidRPr="00F239C3">
              <w:rPr>
                <w:rFonts w:asciiTheme="minorHAnsi" w:eastAsiaTheme="minorEastAsia" w:hAnsiTheme="minorHAnsi" w:cstheme="minorHAnsi"/>
                <w:sz w:val="20"/>
                <w:szCs w:val="20"/>
              </w:rPr>
              <w:t>przygotowanie 1 animacji wizerunkowej na potrzeby Zleceniodawcy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, w</w:t>
            </w:r>
            <w:r w:rsidRPr="00F239C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tym koszty przeniesienia praw autorskich</w:t>
            </w:r>
            <w:r w:rsidRPr="00F239C3"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F372B8" w14:textId="77777777" w:rsidR="00555DCC" w:rsidRPr="00F239C3" w:rsidRDefault="00555DCC" w:rsidP="00BA6F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684EAB1" w14:textId="77777777" w:rsidR="00555DCC" w:rsidRPr="00F239C3" w:rsidRDefault="00555DCC" w:rsidP="00BA6F1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42C46B7" w14:textId="77777777" w:rsidR="00555DCC" w:rsidRPr="00F239C3" w:rsidRDefault="00555DCC" w:rsidP="00BA6F1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</w:tc>
      </w:tr>
      <w:tr w:rsidR="00555DCC" w:rsidRPr="00F239C3" w14:paraId="057BF92A" w14:textId="77777777" w:rsidTr="00BA6F1D">
        <w:trPr>
          <w:trHeight w:val="552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CB27" w14:textId="77777777" w:rsidR="00555DCC" w:rsidRPr="00F239C3" w:rsidRDefault="00555DCC" w:rsidP="00BA6F1D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239C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Zadanie 2: </w:t>
            </w:r>
            <w:r w:rsidRPr="00F239C3">
              <w:rPr>
                <w:rFonts w:asciiTheme="minorHAnsi" w:eastAsiaTheme="minorEastAsia" w:hAnsiTheme="minorHAnsi" w:cstheme="minorHAnsi"/>
                <w:sz w:val="20"/>
                <w:szCs w:val="20"/>
              </w:rPr>
              <w:t>przygotowanie 1 animacji wizerunkowej na potrzeby Zleceniodawcy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, w</w:t>
            </w:r>
            <w:r w:rsidRPr="00F239C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tym koszty przeniesienia praw autorskich</w:t>
            </w:r>
            <w:r w:rsidRPr="00F239C3"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489C18" w14:textId="77777777" w:rsidR="00555DCC" w:rsidRPr="00F239C3" w:rsidRDefault="00555DCC" w:rsidP="00BA6F1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099012F" w14:textId="77777777" w:rsidR="00555DCC" w:rsidRPr="00F239C3" w:rsidRDefault="00555DCC" w:rsidP="00BA6F1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CF5851" w14:textId="77777777" w:rsidR="00555DCC" w:rsidRPr="00F239C3" w:rsidRDefault="00555DCC" w:rsidP="00BA6F1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</w:tc>
      </w:tr>
      <w:tr w:rsidR="00555DCC" w:rsidRPr="00F239C3" w14:paraId="2844B48F" w14:textId="77777777" w:rsidTr="00BA6F1D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127CA7" w14:textId="77777777" w:rsidR="00555DCC" w:rsidRPr="00F239C3" w:rsidRDefault="00555DCC" w:rsidP="00BA6F1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044D594" w14:textId="77777777" w:rsidR="00555DCC" w:rsidRPr="00F239C3" w:rsidRDefault="00555DCC" w:rsidP="00BA6F1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BC27079" w14:textId="77777777" w:rsidR="00555DCC" w:rsidRPr="00F239C3" w:rsidRDefault="00555DCC" w:rsidP="00BA6F1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D61B409" w14:textId="77777777" w:rsidR="00555DCC" w:rsidRPr="00F239C3" w:rsidRDefault="00555DCC" w:rsidP="00BA6F1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</w:t>
            </w:r>
          </w:p>
        </w:tc>
      </w:tr>
    </w:tbl>
    <w:p w14:paraId="6ECF8C04" w14:textId="77777777" w:rsidR="00555DCC" w:rsidRPr="00F239C3" w:rsidRDefault="00555DCC" w:rsidP="00555DCC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2B3B6CE4" w14:textId="77777777" w:rsidR="00555DCC" w:rsidRPr="00F239C3" w:rsidRDefault="00555DCC" w:rsidP="00555DCC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21CD2EFC" w14:textId="77777777" w:rsidR="00555DCC" w:rsidRPr="00F239C3" w:rsidRDefault="00555DCC" w:rsidP="00555DCC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57905050" w14:textId="77777777" w:rsidR="00555DCC" w:rsidRPr="00F239C3" w:rsidRDefault="00555DCC" w:rsidP="00555DCC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…...............................................................................................</w:t>
      </w:r>
    </w:p>
    <w:p w14:paraId="5665F3F0" w14:textId="77777777" w:rsidR="00555DCC" w:rsidRPr="00F239C3" w:rsidRDefault="00555DCC" w:rsidP="00555DCC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podpis osoby upoważnionej do reprezentowania Wykonawcy</w:t>
      </w:r>
    </w:p>
    <w:p w14:paraId="204C2717" w14:textId="77777777" w:rsidR="00555DCC" w:rsidRPr="00F239C3" w:rsidRDefault="00555DCC" w:rsidP="00555DCC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24845C39" w14:textId="77777777" w:rsidR="00555DCC" w:rsidRPr="00F239C3" w:rsidRDefault="00555DCC" w:rsidP="00555DCC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04D2B966" w14:textId="77777777" w:rsidR="00555DCC" w:rsidRPr="00F239C3" w:rsidRDefault="00555DCC" w:rsidP="00555DCC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…........................................</w:t>
      </w:r>
    </w:p>
    <w:p w14:paraId="231F247F" w14:textId="77777777" w:rsidR="00555DCC" w:rsidRPr="00F239C3" w:rsidRDefault="00555DCC" w:rsidP="00555DCC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data</w:t>
      </w:r>
    </w:p>
    <w:p w14:paraId="7CC7D694" w14:textId="437C737E" w:rsidR="00555DCC" w:rsidRPr="00F239C3" w:rsidRDefault="00555DCC" w:rsidP="00555DCC">
      <w:pPr>
        <w:spacing w:after="160" w:line="259" w:lineRule="auto"/>
        <w:rPr>
          <w:rFonts w:asciiTheme="minorHAnsi" w:eastAsiaTheme="minorEastAsia" w:hAnsiTheme="minorHAnsi" w:cstheme="minorHAnsi"/>
          <w:sz w:val="20"/>
          <w:szCs w:val="20"/>
        </w:rPr>
      </w:pPr>
    </w:p>
    <w:sectPr w:rsidR="00555DCC" w:rsidRPr="00F239C3" w:rsidSect="00735DC1">
      <w:headerReference w:type="default" r:id="rId4"/>
      <w:footerReference w:type="default" r:id="rId5"/>
      <w:pgSz w:w="11906" w:h="16838"/>
      <w:pgMar w:top="3663" w:right="720" w:bottom="1418" w:left="172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752A" w14:textId="77777777" w:rsidR="00A03F66" w:rsidRPr="00A759D4" w:rsidRDefault="00555DCC" w:rsidP="00F2489E">
    <w:pPr>
      <w:pStyle w:val="headernagowekadres"/>
      <w:jc w:val="left"/>
    </w:pPr>
    <w:r w:rsidRPr="00A759D4">
      <w:t>www.</w:t>
    </w:r>
    <w:r w:rsidRPr="00F2489E">
      <w:t>przemyslprzyszlosci</w:t>
    </w:r>
    <w:r w:rsidRPr="00A759D4">
      <w:t>.gov.pl</w:t>
    </w:r>
  </w:p>
  <w:p w14:paraId="124BB3D0" w14:textId="77777777" w:rsidR="009C090A" w:rsidRPr="004A0CB5" w:rsidRDefault="00555DCC" w:rsidP="004A0CB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B22D" w14:textId="77777777" w:rsidR="004A0CB5" w:rsidRDefault="00555DCC" w:rsidP="009C090A">
    <w:pPr>
      <w:pStyle w:val="Nagwek"/>
      <w:ind w:left="-993"/>
    </w:pPr>
  </w:p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760"/>
    </w:tblGrid>
    <w:tr w:rsidR="004A0CB5" w14:paraId="3A91006B" w14:textId="77777777" w:rsidTr="1F7A5DBF">
      <w:tc>
        <w:tcPr>
          <w:tcW w:w="4726" w:type="dxa"/>
        </w:tcPr>
        <w:p w14:paraId="63CE2A5C" w14:textId="77777777" w:rsidR="004A0CB5" w:rsidRDefault="00555DCC" w:rsidP="009C090A">
          <w:pPr>
            <w:pStyle w:val="Nagwek"/>
          </w:pPr>
          <w:r>
            <w:rPr>
              <w:noProof/>
            </w:rPr>
            <w:drawing>
              <wp:inline distT="0" distB="0" distL="0" distR="0" wp14:anchorId="4AD71D7E" wp14:editId="39935732">
                <wp:extent cx="1842904" cy="607717"/>
                <wp:effectExtent l="0" t="0" r="5080" b="1905"/>
                <wp:docPr id="1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773BE63B" w14:textId="77777777" w:rsidR="0013402B" w:rsidRPr="00DF03AE" w:rsidRDefault="00555DCC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>Fundacja Platforma Przemysłu Przyszłości</w:t>
          </w:r>
        </w:p>
        <w:p w14:paraId="4FFC6B54" w14:textId="77777777" w:rsidR="0013402B" w:rsidRPr="00DF03AE" w:rsidRDefault="00555DCC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 xml:space="preserve">ul. </w:t>
          </w:r>
          <w:r>
            <w:rPr>
              <w:lang w:val="pl-PL"/>
            </w:rPr>
            <w:t>Tarnobrzeska 9</w:t>
          </w:r>
        </w:p>
        <w:p w14:paraId="21AE6623" w14:textId="77777777" w:rsidR="004A0CB5" w:rsidRDefault="00555DCC" w:rsidP="00F2489E">
          <w:pPr>
            <w:pStyle w:val="headernagowekadres"/>
          </w:pPr>
          <w:r w:rsidRPr="00F2489E">
            <w:t>26-6</w:t>
          </w:r>
          <w:r>
            <w:t>13</w:t>
          </w:r>
          <w:r w:rsidRPr="00F2489E">
            <w:t xml:space="preserve"> Radom</w:t>
          </w:r>
        </w:p>
      </w:tc>
    </w:tr>
  </w:tbl>
  <w:p w14:paraId="67C9C915" w14:textId="77777777" w:rsidR="009C090A" w:rsidRDefault="00555DCC" w:rsidP="009C090A">
    <w:pPr>
      <w:pStyle w:val="Nagwek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CC"/>
    <w:rsid w:val="005207AD"/>
    <w:rsid w:val="00555DCC"/>
    <w:rsid w:val="00DA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C69F"/>
  <w15:chartTrackingRefBased/>
  <w15:docId w15:val="{735A88C3-0A50-4E78-8631-F203456B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5DCC"/>
    <w:pPr>
      <w:tabs>
        <w:tab w:val="center" w:pos="4536"/>
        <w:tab w:val="right" w:pos="9072"/>
      </w:tabs>
      <w:spacing w:before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55DCC"/>
    <w:rPr>
      <w:rFonts w:asciiTheme="minorHAnsi" w:eastAsia="Ubuntu" w:hAnsiTheme="minorHAnsi" w:cs="Ubuntu"/>
      <w:color w:val="000000" w:themeColor="text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5DCC"/>
    <w:pPr>
      <w:tabs>
        <w:tab w:val="center" w:pos="4536"/>
        <w:tab w:val="right" w:pos="9072"/>
      </w:tabs>
      <w:spacing w:before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55DCC"/>
    <w:rPr>
      <w:rFonts w:asciiTheme="minorHAnsi" w:eastAsia="Ubuntu" w:hAnsiTheme="minorHAnsi" w:cs="Ubuntu"/>
      <w:color w:val="000000" w:themeColor="tex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55DCC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nagowekadres">
    <w:name w:val="header_nagłowek_adres"/>
    <w:basedOn w:val="Normalny"/>
    <w:link w:val="headernagowekadresZnak"/>
    <w:qFormat/>
    <w:rsid w:val="00555DCC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Calibri" w:eastAsia="Ubuntu" w:hAnsi="Calibri" w:cs="Calibri Light"/>
      <w:color w:val="00628B"/>
      <w:sz w:val="18"/>
      <w:szCs w:val="18"/>
      <w:lang w:val="en-GB"/>
    </w:rPr>
  </w:style>
  <w:style w:type="character" w:customStyle="1" w:styleId="headernagowekadresZnak">
    <w:name w:val="header_nagłowek_adres Znak"/>
    <w:basedOn w:val="Domylnaczcionkaakapitu"/>
    <w:link w:val="headernagowekadres"/>
    <w:rsid w:val="00555DCC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normaltextrun">
    <w:name w:val="normaltextrun"/>
    <w:basedOn w:val="Domylnaczcionkaakapitu"/>
    <w:rsid w:val="0055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Kubski</dc:creator>
  <cp:keywords/>
  <dc:description/>
  <cp:lastModifiedBy>Grzegorz Kubski</cp:lastModifiedBy>
  <cp:revision>1</cp:revision>
  <dcterms:created xsi:type="dcterms:W3CDTF">2021-06-10T06:52:00Z</dcterms:created>
  <dcterms:modified xsi:type="dcterms:W3CDTF">2021-06-10T06:57:00Z</dcterms:modified>
</cp:coreProperties>
</file>