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D9DD" w14:textId="2589369B" w:rsidR="00EE4CF7" w:rsidRDefault="00EE4CF7" w:rsidP="006E104C">
      <w:pPr>
        <w:pStyle w:val="NormalnyWeb"/>
        <w:spacing w:before="0" w:after="0"/>
        <w:ind w:left="5672" w:firstLine="14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3A797A">
        <w:rPr>
          <w:rFonts w:ascii="Arial" w:hAnsi="Arial" w:cs="Arial"/>
          <w:bCs/>
          <w:spacing w:val="4"/>
          <w:sz w:val="22"/>
          <w:szCs w:val="22"/>
        </w:rPr>
        <w:t>7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28970287" w14:textId="77777777"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4448C464" w14:textId="6D9F8B3A" w:rsidR="00EE4CF7" w:rsidRPr="001D7A24" w:rsidRDefault="00EE4CF7" w:rsidP="00EE4CF7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3A797A">
        <w:rPr>
          <w:rFonts w:ascii="Arial" w:hAnsi="Arial" w:cs="Arial"/>
          <w:b/>
          <w:sz w:val="22"/>
          <w:szCs w:val="22"/>
        </w:rPr>
        <w:t>znak postępowania ZP/20</w:t>
      </w:r>
      <w:r w:rsidR="003A797A">
        <w:rPr>
          <w:rFonts w:ascii="Arial" w:hAnsi="Arial" w:cs="Arial"/>
          <w:b/>
          <w:sz w:val="22"/>
          <w:szCs w:val="22"/>
        </w:rPr>
        <w:t>20</w:t>
      </w:r>
      <w:r w:rsidRPr="003A797A">
        <w:rPr>
          <w:rFonts w:ascii="Arial" w:hAnsi="Arial" w:cs="Arial"/>
          <w:b/>
          <w:sz w:val="22"/>
          <w:szCs w:val="22"/>
        </w:rPr>
        <w:t>/</w:t>
      </w:r>
      <w:r w:rsidR="00257C82">
        <w:rPr>
          <w:rFonts w:ascii="Arial" w:hAnsi="Arial" w:cs="Arial"/>
          <w:b/>
          <w:sz w:val="22"/>
          <w:szCs w:val="22"/>
        </w:rPr>
        <w:t>4</w:t>
      </w:r>
    </w:p>
    <w:p w14:paraId="36A317E1" w14:textId="77777777"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14:paraId="29D7EDA1" w14:textId="18DE1D26" w:rsidR="006E104C" w:rsidRP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>
        <w:rPr>
          <w:rFonts w:ascii="Arial" w:hAnsi="Arial" w:cs="Arial"/>
          <w:color w:val="000000"/>
          <w:sz w:val="24"/>
          <w:szCs w:val="24"/>
        </w:rPr>
        <w:t xml:space="preserve">skierowanych do realizacji </w:t>
      </w:r>
      <w:r w:rsidR="00257C82">
        <w:rPr>
          <w:rFonts w:ascii="Arial" w:hAnsi="Arial" w:cs="Arial"/>
          <w:color w:val="000000"/>
          <w:sz w:val="24"/>
          <w:szCs w:val="24"/>
        </w:rPr>
        <w:t>zamówienia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E104C">
        <w:rPr>
          <w:rFonts w:ascii="Arial" w:hAnsi="Arial" w:cs="Arial"/>
          <w:color w:val="000000"/>
          <w:sz w:val="24"/>
          <w:szCs w:val="24"/>
        </w:rPr>
        <w:t>(na potwierdzenie spełniania warunku udziału w postępowaniu)</w:t>
      </w:r>
    </w:p>
    <w:p w14:paraId="5BC3F9A0" w14:textId="77777777" w:rsidR="00A52538" w:rsidRDefault="00A52538" w:rsidP="00073CCE">
      <w:pPr>
        <w:jc w:val="both"/>
        <w:rPr>
          <w:rFonts w:ascii="Arial" w:hAnsi="Arial" w:cs="Arial"/>
        </w:rPr>
      </w:pPr>
    </w:p>
    <w:p w14:paraId="084C5B8D" w14:textId="77777777" w:rsidR="00A52538" w:rsidRDefault="00A52538" w:rsidP="00073CCE">
      <w:pPr>
        <w:jc w:val="both"/>
        <w:rPr>
          <w:rFonts w:ascii="Arial" w:hAnsi="Arial" w:cs="Arial"/>
        </w:rPr>
      </w:pPr>
    </w:p>
    <w:p w14:paraId="7460DD54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14:paraId="4317C6B1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14:paraId="022E52CA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2AC4BB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A205C" w14:textId="77777777"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99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843"/>
        <w:gridCol w:w="5670"/>
        <w:gridCol w:w="1984"/>
      </w:tblGrid>
      <w:tr w:rsidR="008531B5" w:rsidRPr="00A43A85" w14:paraId="4FD3CB4B" w14:textId="77777777" w:rsidTr="008531B5">
        <w:trPr>
          <w:trHeight w:val="633"/>
        </w:trPr>
        <w:tc>
          <w:tcPr>
            <w:tcW w:w="492" w:type="dxa"/>
            <w:vAlign w:val="center"/>
          </w:tcPr>
          <w:p w14:paraId="724865E0" w14:textId="77777777" w:rsidR="008531B5" w:rsidRPr="00A43A85" w:rsidRDefault="008531B5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E793756" w14:textId="77777777" w:rsidR="008531B5" w:rsidRPr="00A43A85" w:rsidRDefault="008531B5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14:paraId="6B4CCCE9" w14:textId="77777777" w:rsidR="008531B5" w:rsidRPr="00A43A85" w:rsidRDefault="008531B5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5670" w:type="dxa"/>
            <w:vAlign w:val="center"/>
          </w:tcPr>
          <w:p w14:paraId="3A1A93F8" w14:textId="77777777" w:rsidR="008531B5" w:rsidRPr="00A43A85" w:rsidRDefault="008531B5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984" w:type="dxa"/>
            <w:vAlign w:val="center"/>
          </w:tcPr>
          <w:p w14:paraId="28AB5475" w14:textId="77777777" w:rsidR="008531B5" w:rsidRPr="00A43A85" w:rsidRDefault="008531B5" w:rsidP="00730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A85"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257C82" w:rsidRPr="00A43A85" w14:paraId="73F58B67" w14:textId="77777777" w:rsidTr="008531B5">
        <w:trPr>
          <w:trHeight w:val="455"/>
        </w:trPr>
        <w:tc>
          <w:tcPr>
            <w:tcW w:w="492" w:type="dxa"/>
          </w:tcPr>
          <w:p w14:paraId="3BBF93BE" w14:textId="7C9DE35C" w:rsidR="00257C82" w:rsidRPr="00A43A85" w:rsidRDefault="00257C82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14:paraId="34BAFFCB" w14:textId="77777777" w:rsidR="00257C82" w:rsidRDefault="00257C82" w:rsidP="00257C82">
            <w:pPr>
              <w:rPr>
                <w:rFonts w:ascii="Arial" w:hAnsi="Arial" w:cs="Arial"/>
              </w:rPr>
            </w:pPr>
          </w:p>
          <w:p w14:paraId="194615AA" w14:textId="77777777" w:rsidR="00257C82" w:rsidRDefault="00257C82" w:rsidP="00257C82">
            <w:pPr>
              <w:rPr>
                <w:rFonts w:ascii="Arial" w:hAnsi="Arial" w:cs="Arial"/>
              </w:rPr>
            </w:pPr>
          </w:p>
          <w:p w14:paraId="2F41935B" w14:textId="04F3D52F" w:rsidR="00257C82" w:rsidRDefault="00257C82" w:rsidP="0025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1BEDBA9" w14:textId="77777777" w:rsidR="00257C82" w:rsidRDefault="00257C82" w:rsidP="0025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3F93BC43" w14:textId="30B9C6F7" w:rsidR="00257C82" w:rsidRDefault="00257C82" w:rsidP="0025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Adwokat</w:t>
            </w:r>
            <w:r w:rsidRPr="00257C82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292CB316" w14:textId="77777777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a IWZ. </w:t>
            </w:r>
          </w:p>
          <w:p w14:paraId="32DF2604" w14:textId="0D7115FA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>
              <w:rPr>
                <w:rFonts w:ascii="Arial" w:hAnsi="Arial" w:cs="Arial"/>
              </w:rPr>
              <w:t>pomocy</w:t>
            </w:r>
            <w:r w:rsidRPr="00CD5852">
              <w:rPr>
                <w:rFonts w:ascii="Arial" w:hAnsi="Arial" w:cs="Arial"/>
              </w:rPr>
              <w:t xml:space="preserve"> publicznej</w:t>
            </w:r>
          </w:p>
          <w:p w14:paraId="35C224D2" w14:textId="77777777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740B5D0F" w14:textId="77777777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zleceniodawcy</w:t>
            </w:r>
          </w:p>
          <w:p w14:paraId="72FE014E" w14:textId="77777777" w:rsidR="00257C82" w:rsidRDefault="00257C82" w:rsidP="00257C82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15850D17" w14:textId="77777777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C53F9A8" w14:textId="77777777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C9D74C1" w14:textId="77777777" w:rsidR="00257C82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adres zleceniodawcy </w:t>
            </w:r>
          </w:p>
          <w:p w14:paraId="2F94D7F9" w14:textId="77777777" w:rsidR="00257C82" w:rsidRDefault="00257C82" w:rsidP="00257C82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C2E2659" w14:textId="77777777" w:rsidR="00257C82" w:rsidRPr="00A85403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1821BB2" w14:textId="77777777" w:rsidR="00257C82" w:rsidRPr="00A85403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476D3CC7" w14:textId="77777777" w:rsidR="00257C82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  <w:r w:rsidRPr="00A85403">
              <w:rPr>
                <w:rFonts w:ascii="Arial" w:hAnsi="Arial" w:cs="Arial"/>
              </w:rPr>
              <w:t xml:space="preserve"> </w:t>
            </w:r>
          </w:p>
          <w:p w14:paraId="44C17236" w14:textId="77777777" w:rsidR="00257C82" w:rsidRDefault="00257C82" w:rsidP="00257C82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4C476C3D" w14:textId="77777777" w:rsidR="00257C82" w:rsidRPr="00A85403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6B104C34" w14:textId="77777777" w:rsidR="00257C82" w:rsidRPr="00A85403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6B48643E" w14:textId="77777777" w:rsidR="00257C82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533A9A61" w14:textId="77777777" w:rsidR="00257C82" w:rsidRDefault="00257C82" w:rsidP="00257C82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0A415ED2" w14:textId="77777777" w:rsidR="00257C82" w:rsidRPr="00A85403" w:rsidRDefault="00257C82" w:rsidP="00257C82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21AA20D2" w14:textId="08DF6121" w:rsidR="00257C82" w:rsidRDefault="00257C82" w:rsidP="00257C82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lastRenderedPageBreak/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16B9E0E6" w14:textId="77777777" w:rsidR="00257C82" w:rsidRPr="00A43A85" w:rsidRDefault="00257C82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46A18631" w14:textId="77777777" w:rsidTr="008531B5">
        <w:trPr>
          <w:trHeight w:val="455"/>
        </w:trPr>
        <w:tc>
          <w:tcPr>
            <w:tcW w:w="492" w:type="dxa"/>
          </w:tcPr>
          <w:p w14:paraId="0B2ADE55" w14:textId="4A944863" w:rsidR="008531B5" w:rsidRPr="00A43A85" w:rsidRDefault="00257C82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14:paraId="1C3F9A3E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EF29B14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0008C4FF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C8ABDDD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6A00D71" w14:textId="7DCA5677" w:rsidR="008531B5" w:rsidRP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Adwokat</w:t>
            </w:r>
            <w:r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6C311055" w14:textId="2281FAAD" w:rsidR="008531B5" w:rsidRDefault="008531B5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IWZ. </w:t>
            </w:r>
          </w:p>
          <w:p w14:paraId="314C7B40" w14:textId="558A06BC" w:rsidR="008531B5" w:rsidRDefault="008531B5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dostępu do informacji publicznej</w:t>
            </w:r>
          </w:p>
          <w:p w14:paraId="5E210F27" w14:textId="48D7A03D" w:rsidR="008531B5" w:rsidRDefault="008531B5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132B18E8" w14:textId="1CCF1094" w:rsidR="00D97D03" w:rsidRDefault="00D97D03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zleceniodawcy</w:t>
            </w:r>
          </w:p>
          <w:p w14:paraId="354F4142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3C873EA5" w14:textId="77777777" w:rsidR="008531B5" w:rsidRDefault="008531B5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B7B063A" w14:textId="77777777" w:rsidR="008531B5" w:rsidRDefault="008531B5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1F27D72" w14:textId="6029ED52" w:rsidR="008531B5" w:rsidRDefault="00D97D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</w:t>
            </w:r>
            <w:r w:rsidR="008531B5">
              <w:rPr>
                <w:rFonts w:ascii="Arial" w:hAnsi="Arial" w:cs="Arial"/>
              </w:rPr>
              <w:t xml:space="preserve">dres zleceniodawcy </w:t>
            </w:r>
          </w:p>
          <w:p w14:paraId="1EC33796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42383FAC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2EF7C95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4D02B5E2" w14:textId="4382567A" w:rsidR="008531B5" w:rsidRDefault="00D97D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  <w:r w:rsidR="008531B5" w:rsidRPr="00A85403">
              <w:rPr>
                <w:rFonts w:ascii="Arial" w:hAnsi="Arial" w:cs="Arial"/>
              </w:rPr>
              <w:t xml:space="preserve"> </w:t>
            </w:r>
          </w:p>
          <w:p w14:paraId="7C0888F9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6E7BAB8B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970F3B3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4FEEB4B" w14:textId="7726DA85" w:rsidR="008531B5" w:rsidRDefault="00D97D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2953FFD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72C49909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5B4706C2" w14:textId="32C4483D" w:rsidR="008531B5" w:rsidRPr="00A43A85" w:rsidRDefault="008531B5" w:rsidP="00D97D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4EDB1AD7" w14:textId="77777777" w:rsidR="008531B5" w:rsidRPr="00A43A85" w:rsidRDefault="008531B5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44057254" w14:textId="77777777" w:rsidTr="008531B5">
        <w:trPr>
          <w:trHeight w:val="455"/>
        </w:trPr>
        <w:tc>
          <w:tcPr>
            <w:tcW w:w="492" w:type="dxa"/>
          </w:tcPr>
          <w:p w14:paraId="3DA5E8B5" w14:textId="428A5C36" w:rsidR="008531B5" w:rsidRPr="00A43A8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14:paraId="34B5CFE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DF6E2E9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36BCB61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9660DB3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0DD389B" w14:textId="0A6284A5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43A5D6F4" w14:textId="005FDB48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IWZ. </w:t>
            </w:r>
          </w:p>
          <w:p w14:paraId="4C342449" w14:textId="0AF567CB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 w:rsidR="00257C82" w:rsidRPr="00257C82">
              <w:rPr>
                <w:rFonts w:ascii="Arial" w:hAnsi="Arial" w:cs="Arial"/>
              </w:rPr>
              <w:t>przepisów ustawy z dnia 6 kwietnia 1984 r. o fundacjach oraz aktów wykonawczych do niej</w:t>
            </w:r>
          </w:p>
          <w:p w14:paraId="0760CF9A" w14:textId="2F14257A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32EE8094" w14:textId="3B6491A1" w:rsidR="00D97D03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2808FA93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B8192A5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4E3BB74" w14:textId="30A49958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59B93DF" w14:textId="6228CCCF" w:rsidR="00D97D03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260E0AB2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03BD0D4F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6B43D7C" w14:textId="5245F9EA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6191623E" w14:textId="0AADA8F2" w:rsidR="00D97D03" w:rsidRPr="00A85403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B9CE412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5CE65164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ACD54C7" w14:textId="433713C5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32FE4DD3" w14:textId="2936B4D6" w:rsidR="00D97D03" w:rsidRPr="00A85403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5027C317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20743C83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5F4EF821" w14:textId="137F3F45" w:rsidR="008531B5" w:rsidRDefault="008531B5" w:rsidP="00D97D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73920637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1B2C0B99" w14:textId="77777777" w:rsidTr="008531B5">
        <w:trPr>
          <w:trHeight w:val="455"/>
        </w:trPr>
        <w:tc>
          <w:tcPr>
            <w:tcW w:w="492" w:type="dxa"/>
          </w:tcPr>
          <w:p w14:paraId="1FFFCE38" w14:textId="138A4026" w:rsidR="008531B5" w:rsidRPr="00A43A8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14:paraId="54499051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25324EEA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60A3888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12784DC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3396FBAF" w14:textId="008773C7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5C03CC13" w14:textId="01F5942B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IWZ. </w:t>
            </w:r>
          </w:p>
          <w:p w14:paraId="18B8EC91" w14:textId="3A84B821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Prawa zamówień publicznych</w:t>
            </w:r>
          </w:p>
          <w:p w14:paraId="758F985D" w14:textId="00F522D0" w:rsidR="00D97D03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16CBC68A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228C6604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F325EAC" w14:textId="0BD9355F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6E1430C" w14:textId="67706471" w:rsidR="00D97D03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68449C62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2B305D74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97DFCA9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130DB2A" w14:textId="3CE49AA5" w:rsidR="008531B5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1A5485F2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37A3446B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D849CDC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288B2ACF" w14:textId="6AA48D3F" w:rsidR="008531B5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7DF60DC7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637B8F8A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25EA6F8B" w14:textId="5FC951A8" w:rsidR="008531B5" w:rsidRDefault="008531B5" w:rsidP="00D97D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2DC5DFEB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0AD65C8D" w14:textId="77777777" w:rsidTr="008531B5">
        <w:trPr>
          <w:trHeight w:val="455"/>
        </w:trPr>
        <w:tc>
          <w:tcPr>
            <w:tcW w:w="492" w:type="dxa"/>
          </w:tcPr>
          <w:p w14:paraId="03C59C2A" w14:textId="09BB36BD" w:rsidR="008531B5" w:rsidRPr="00A43A8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14:paraId="77CE4154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EAD2CE6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4A0574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66415C4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4F04B7D8" w14:textId="677157DB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3165C5E6" w14:textId="0134A643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IWZ. </w:t>
            </w:r>
          </w:p>
          <w:p w14:paraId="2865D788" w14:textId="5B581FC3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prawa podatkowego</w:t>
            </w:r>
          </w:p>
          <w:p w14:paraId="660A411D" w14:textId="494E8A0C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6512DD67" w14:textId="1FC4999A" w:rsidR="00D97D03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3270E508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300F222C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F9EC9A6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9705DB6" w14:textId="430A01F3" w:rsidR="008531B5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76C7F8D7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A23542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9E20736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3261F98" w14:textId="104AD1B6" w:rsidR="008531B5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1896FE49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3A5F7EE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41255541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6DD94B4B" w14:textId="4DFC692D" w:rsidR="008531B5" w:rsidRDefault="00D97D03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42A6B84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2A455F56" w14:textId="3AF1D637" w:rsidR="008531B5" w:rsidRPr="00A43A85" w:rsidRDefault="008531B5" w:rsidP="00D97D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42672A81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6A73B69C" w14:textId="77777777" w:rsidTr="008531B5">
        <w:trPr>
          <w:trHeight w:val="455"/>
        </w:trPr>
        <w:tc>
          <w:tcPr>
            <w:tcW w:w="492" w:type="dxa"/>
          </w:tcPr>
          <w:p w14:paraId="061C6310" w14:textId="7ACC0057" w:rsidR="008531B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14:paraId="335E0157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8662DDD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2FA4729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688BB80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A111370" w14:textId="0244601A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4E67123F" w14:textId="49A013E8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 w:rsidRPr="00746BE8"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f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6333DE8A" w14:textId="4D9EBF5A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finansów publicznych</w:t>
            </w:r>
          </w:p>
          <w:p w14:paraId="57ED444D" w14:textId="6AB3D8AA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Wykaz usług i ich zleceniodawców:</w:t>
            </w:r>
          </w:p>
          <w:p w14:paraId="108BE60D" w14:textId="6205309A" w:rsidR="00D97D03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462149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1BCBDC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0CA05E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0FA59A6" w14:textId="499F9625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0F4DFBE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3DC5115A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C37740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ECE5913" w14:textId="0CA2327B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5D3BFB4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6124AB2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6C73D3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FE86B90" w14:textId="2A7CC2F1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5273456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2B3B902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7045863" w14:textId="5CF395D6" w:rsidR="008531B5" w:rsidRDefault="008531B5" w:rsidP="00D97D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4CBF8590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1F1439C5" w14:textId="77777777" w:rsidTr="008531B5">
        <w:trPr>
          <w:trHeight w:val="455"/>
        </w:trPr>
        <w:tc>
          <w:tcPr>
            <w:tcW w:w="492" w:type="dxa"/>
          </w:tcPr>
          <w:p w14:paraId="3991BABE" w14:textId="35629520" w:rsidR="008531B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3" w:type="dxa"/>
          </w:tcPr>
          <w:p w14:paraId="5B2C2642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7C485B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94BCD12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C071FD4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6B5D1E8" w14:textId="142787D6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55208331" w14:textId="1EF54E53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 w:rsidRPr="00746BE8"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g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5B55C4D1" w14:textId="035118C1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prawa administracyjnego</w:t>
            </w:r>
          </w:p>
          <w:p w14:paraId="046C73D9" w14:textId="07C81BF2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22E4C74B" w14:textId="3DBE3A73" w:rsidR="00D97D03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FA5113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A924C7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98C30C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24A9863" w14:textId="4D9C3276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72C4CBC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2CAA2E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2D768E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70E97B03" w14:textId="51382935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821267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3ACE61C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A88E28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588E7CB" w14:textId="3952FC54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3031429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6CD39D2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D3FB66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AE8C10F" w14:textId="61CDCB13" w:rsidR="008531B5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</w:tc>
        <w:tc>
          <w:tcPr>
            <w:tcW w:w="1984" w:type="dxa"/>
            <w:vAlign w:val="center"/>
          </w:tcPr>
          <w:p w14:paraId="6E43189D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384FC23D" w14:textId="77777777" w:rsidTr="008531B5">
        <w:trPr>
          <w:trHeight w:val="455"/>
        </w:trPr>
        <w:tc>
          <w:tcPr>
            <w:tcW w:w="492" w:type="dxa"/>
          </w:tcPr>
          <w:p w14:paraId="184E6156" w14:textId="4BDF2DAF" w:rsidR="008531B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14:paraId="2DC76671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5B1B612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DA2B326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5BF6DC8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11F8D465" w14:textId="4B92CDAC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32B7F8C8" w14:textId="144047A1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 w:rsidRPr="00746BE8"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h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56CFD9EF" w14:textId="725604CD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prawa cywilnego</w:t>
            </w:r>
          </w:p>
          <w:p w14:paraId="7EE89863" w14:textId="0AF90894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0ECAD6BB" w14:textId="169C89EB" w:rsidR="00D97D03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3C2B03C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593BCB4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5F1ECD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BB93C83" w14:textId="68ECD68F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6C5352D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539D04F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9D4B7C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2DB955F" w14:textId="67552D99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4CFE380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4FB833A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8A2F9C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0A83686" w14:textId="12A26BBC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50405CF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503A4E1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543595D" w14:textId="4509D8A0" w:rsidR="008531B5" w:rsidRDefault="008531B5" w:rsidP="00D97D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53C7F005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14233EC9" w14:textId="77777777" w:rsidTr="008531B5">
        <w:trPr>
          <w:trHeight w:val="455"/>
        </w:trPr>
        <w:tc>
          <w:tcPr>
            <w:tcW w:w="492" w:type="dxa"/>
          </w:tcPr>
          <w:p w14:paraId="4CA990AC" w14:textId="41A4E877" w:rsidR="008531B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14:paraId="7B49FF37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60D0DD0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7BD80DC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C054DC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01FE2FD" w14:textId="59E9216A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7790FE20" w14:textId="41B36765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</w:t>
            </w:r>
            <w:r w:rsidR="00257C82">
              <w:rPr>
                <w:rFonts w:ascii="Arial" w:hAnsi="Arial" w:cs="Arial"/>
              </w:rPr>
              <w:t>4</w:t>
            </w:r>
            <w:r w:rsidRPr="00746BE8"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i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10721966" w14:textId="0BB61DF8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</w:t>
            </w:r>
            <w:r w:rsidR="00257C82" w:rsidRPr="00FE6988">
              <w:rPr>
                <w:rFonts w:ascii="Ubuntu" w:hAnsi="Ubuntu" w:cs="Arial"/>
                <w:sz w:val="22"/>
                <w:szCs w:val="22"/>
              </w:rPr>
              <w:t>prawa dotyczących własności intelektualnej</w:t>
            </w:r>
          </w:p>
          <w:p w14:paraId="044516A1" w14:textId="25C85602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11984313" w14:textId="1951FA29" w:rsidR="00D97D03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6981D74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352CD93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496210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7C6D58D" w14:textId="524D97EF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61FB490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02D845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D3A953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6FF466C" w14:textId="74D4C1DF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7A3D74D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22B7A97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7AECA91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471ED4B" w14:textId="57E97A66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71A90E2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7D90683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34CE480" w14:textId="4B628BAF" w:rsidR="008531B5" w:rsidRDefault="008531B5" w:rsidP="00D97D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17E70122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5C0E45C6" w14:textId="77777777" w:rsidTr="008531B5">
        <w:trPr>
          <w:trHeight w:val="455"/>
        </w:trPr>
        <w:tc>
          <w:tcPr>
            <w:tcW w:w="492" w:type="dxa"/>
          </w:tcPr>
          <w:p w14:paraId="24A92D78" w14:textId="192FE521" w:rsidR="008531B5" w:rsidRDefault="00257C82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14:paraId="6E47C9C6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31491AA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7250458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22478C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9422BE4" w14:textId="5FB3C8DB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17A21910" w14:textId="2A437C90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</w:t>
            </w:r>
            <w:r w:rsidR="00680DBF">
              <w:rPr>
                <w:rFonts w:ascii="Arial" w:hAnsi="Arial" w:cs="Arial"/>
              </w:rPr>
              <w:t>5</w:t>
            </w:r>
            <w:r w:rsidRPr="00746BE8">
              <w:rPr>
                <w:rFonts w:ascii="Arial" w:hAnsi="Arial" w:cs="Arial"/>
              </w:rPr>
              <w:t xml:space="preserve">.2.3.2 lit. </w:t>
            </w:r>
            <w:r w:rsidR="00257C82">
              <w:rPr>
                <w:rFonts w:ascii="Arial" w:hAnsi="Arial" w:cs="Arial"/>
              </w:rPr>
              <w:t>j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40A84152" w14:textId="0661C73A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="00257C82" w:rsidRPr="00257C82">
              <w:rPr>
                <w:rFonts w:ascii="Arial" w:hAnsi="Arial" w:cs="Arial"/>
              </w:rPr>
              <w:t>prawa pracy</w:t>
            </w:r>
          </w:p>
          <w:p w14:paraId="11DEBDB6" w14:textId="1E95A812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6E5D78CD" w14:textId="12F04E81" w:rsidR="00D97D03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2920973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6255868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6178ED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4E454B4" w14:textId="317C01A4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069261F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38C4519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E7BBF9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F9E90A2" w14:textId="6E038AAC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211F6A4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4D3BD31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B1E224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DEE2C78" w14:textId="42288BA8" w:rsidR="008531B5" w:rsidRPr="00746BE8" w:rsidRDefault="00D97D03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D97D03">
              <w:rPr>
                <w:rFonts w:ascii="Arial" w:hAnsi="Arial" w:cs="Arial"/>
              </w:rPr>
              <w:t>Nazwa i adres zleceniodawcy</w:t>
            </w:r>
          </w:p>
          <w:p w14:paraId="552CCAEA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32714C4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189E4BF" w14:textId="1595C400" w:rsidR="008531B5" w:rsidRDefault="008531B5" w:rsidP="00D97D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421934E0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A93DDA" w14:textId="77777777"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63B6A99D" w14:textId="77777777"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14:paraId="7195C892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1A3C6F65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B8A2DF7" w14:textId="77777777"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14:paraId="1F122005" w14:textId="77777777"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14:paraId="156317A4" w14:textId="77777777"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A938" w14:textId="77777777" w:rsidR="00431042" w:rsidRDefault="00431042">
      <w:r>
        <w:separator/>
      </w:r>
    </w:p>
  </w:endnote>
  <w:endnote w:type="continuationSeparator" w:id="0">
    <w:p w14:paraId="122C679C" w14:textId="77777777" w:rsidR="00431042" w:rsidRDefault="0043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47F9" w14:textId="77777777" w:rsidR="00F257CE" w:rsidRDefault="00A937F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1F01F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B729" w14:textId="77777777" w:rsidR="00F257CE" w:rsidRDefault="00A937F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5FA7F8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C06F" w14:textId="77777777" w:rsidR="00431042" w:rsidRDefault="00431042">
      <w:r>
        <w:separator/>
      </w:r>
    </w:p>
  </w:footnote>
  <w:footnote w:type="continuationSeparator" w:id="0">
    <w:p w14:paraId="7C10B41B" w14:textId="77777777" w:rsidR="00431042" w:rsidRDefault="00431042">
      <w:r>
        <w:continuationSeparator/>
      </w:r>
    </w:p>
  </w:footnote>
  <w:footnote w:id="1">
    <w:p w14:paraId="56641FDF" w14:textId="369B99A8" w:rsidR="008531B5" w:rsidRDefault="008531B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E5A3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02D63464" wp14:editId="6EA48E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2534A0D" w14:textId="57FEA8ED"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BC45D4">
      <w:rPr>
        <w:rFonts w:ascii="Arial" w:hAnsi="Arial" w:cs="Arial"/>
        <w:sz w:val="18"/>
        <w:szCs w:val="18"/>
      </w:rPr>
      <w:t>Jacka Malczewskiego 24</w:t>
    </w:r>
  </w:p>
  <w:p w14:paraId="204C922B" w14:textId="5FA3627D"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BC45D4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14:paraId="34903880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1BD46387" w14:textId="77777777"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14:paraId="3DFAE5C8" w14:textId="77777777" w:rsidR="00EE4CF7" w:rsidRDefault="00EE4CF7" w:rsidP="002760B1">
    <w:pPr>
      <w:pStyle w:val="Nagwek"/>
      <w:jc w:val="right"/>
    </w:pPr>
  </w:p>
  <w:p w14:paraId="5D4E0089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 w15:restartNumberingAfterBreak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8" w15:restartNumberingAfterBreak="0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 w15:restartNumberingAfterBreak="0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 w15:restartNumberingAfterBreak="0">
    <w:nsid w:val="1E420D4E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 w15:restartNumberingAfterBreak="0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1" w15:restartNumberingAfterBreak="0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2" w15:restartNumberingAfterBreak="0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 w15:restartNumberingAfterBreak="0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 w15:restartNumberingAfterBreak="0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9" w15:restartNumberingAfterBreak="0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1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4" w15:restartNumberingAfterBreak="0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5" w15:restartNumberingAfterBreak="0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6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8" w15:restartNumberingAfterBreak="0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9" w15:restartNumberingAfterBreak="0">
    <w:nsid w:val="48B6387A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41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3" w15:restartNumberingAfterBreak="0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6" w15:restartNumberingAfterBreak="0">
    <w:nsid w:val="4EC53140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1" w15:restartNumberingAfterBreak="0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2" w15:restartNumberingAfterBreak="0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 w15:restartNumberingAfterBreak="0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4" w15:restartNumberingAfterBreak="0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5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4B53820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8" w15:restartNumberingAfterBreak="0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9" w15:restartNumberingAfterBreak="0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0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2" w15:restartNumberingAfterBreak="0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3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5" w15:restartNumberingAfterBreak="0">
    <w:nsid w:val="7F6C1A1A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3"/>
  </w:num>
  <w:num w:numId="2">
    <w:abstractNumId w:val="10"/>
  </w:num>
  <w:num w:numId="3">
    <w:abstractNumId w:val="40"/>
  </w:num>
  <w:num w:numId="4">
    <w:abstractNumId w:val="15"/>
  </w:num>
  <w:num w:numId="5">
    <w:abstractNumId w:val="24"/>
  </w:num>
  <w:num w:numId="6">
    <w:abstractNumId w:val="12"/>
  </w:num>
  <w:num w:numId="7">
    <w:abstractNumId w:val="28"/>
  </w:num>
  <w:num w:numId="8">
    <w:abstractNumId w:val="5"/>
  </w:num>
  <w:num w:numId="9">
    <w:abstractNumId w:val="36"/>
  </w:num>
  <w:num w:numId="10">
    <w:abstractNumId w:val="41"/>
  </w:num>
  <w:num w:numId="11">
    <w:abstractNumId w:val="55"/>
  </w:num>
  <w:num w:numId="12">
    <w:abstractNumId w:val="19"/>
  </w:num>
  <w:num w:numId="13">
    <w:abstractNumId w:val="31"/>
  </w:num>
  <w:num w:numId="14">
    <w:abstractNumId w:val="3"/>
  </w:num>
  <w:num w:numId="15">
    <w:abstractNumId w:val="9"/>
  </w:num>
  <w:num w:numId="16">
    <w:abstractNumId w:val="11"/>
  </w:num>
  <w:num w:numId="17">
    <w:abstractNumId w:val="47"/>
  </w:num>
  <w:num w:numId="18">
    <w:abstractNumId w:val="60"/>
  </w:num>
  <w:num w:numId="19">
    <w:abstractNumId w:val="2"/>
  </w:num>
  <w:num w:numId="20">
    <w:abstractNumId w:val="49"/>
  </w:num>
  <w:num w:numId="21">
    <w:abstractNumId w:val="29"/>
  </w:num>
  <w:num w:numId="22">
    <w:abstractNumId w:val="51"/>
  </w:num>
  <w:num w:numId="23">
    <w:abstractNumId w:val="42"/>
  </w:num>
  <w:num w:numId="24">
    <w:abstractNumId w:val="53"/>
  </w:num>
  <w:num w:numId="25">
    <w:abstractNumId w:val="21"/>
  </w:num>
  <w:num w:numId="26">
    <w:abstractNumId w:val="35"/>
  </w:num>
  <w:num w:numId="27">
    <w:abstractNumId w:val="30"/>
  </w:num>
  <w:num w:numId="28">
    <w:abstractNumId w:val="7"/>
  </w:num>
  <w:num w:numId="29">
    <w:abstractNumId w:val="4"/>
  </w:num>
  <w:num w:numId="30">
    <w:abstractNumId w:val="1"/>
  </w:num>
  <w:num w:numId="31">
    <w:abstractNumId w:val="26"/>
  </w:num>
  <w:num w:numId="32">
    <w:abstractNumId w:val="33"/>
  </w:num>
  <w:num w:numId="33">
    <w:abstractNumId w:val="50"/>
  </w:num>
  <w:num w:numId="34">
    <w:abstractNumId w:val="44"/>
  </w:num>
  <w:num w:numId="35">
    <w:abstractNumId w:val="22"/>
  </w:num>
  <w:num w:numId="36">
    <w:abstractNumId w:val="56"/>
  </w:num>
  <w:num w:numId="37">
    <w:abstractNumId w:val="48"/>
  </w:num>
  <w:num w:numId="38">
    <w:abstractNumId w:val="17"/>
  </w:num>
  <w:num w:numId="39">
    <w:abstractNumId w:val="32"/>
  </w:num>
  <w:num w:numId="40">
    <w:abstractNumId w:val="34"/>
  </w:num>
  <w:num w:numId="41">
    <w:abstractNumId w:val="0"/>
  </w:num>
  <w:num w:numId="42">
    <w:abstractNumId w:val="37"/>
  </w:num>
  <w:num w:numId="43">
    <w:abstractNumId w:val="43"/>
  </w:num>
  <w:num w:numId="44">
    <w:abstractNumId w:val="27"/>
  </w:num>
  <w:num w:numId="45">
    <w:abstractNumId w:val="25"/>
  </w:num>
  <w:num w:numId="46">
    <w:abstractNumId w:val="23"/>
  </w:num>
  <w:num w:numId="47">
    <w:abstractNumId w:val="20"/>
  </w:num>
  <w:num w:numId="48">
    <w:abstractNumId w:val="38"/>
  </w:num>
  <w:num w:numId="49">
    <w:abstractNumId w:val="59"/>
  </w:num>
  <w:num w:numId="50">
    <w:abstractNumId w:val="18"/>
  </w:num>
  <w:num w:numId="51">
    <w:abstractNumId w:val="62"/>
  </w:num>
  <w:num w:numId="52">
    <w:abstractNumId w:val="52"/>
  </w:num>
  <w:num w:numId="53">
    <w:abstractNumId w:val="57"/>
  </w:num>
  <w:num w:numId="54">
    <w:abstractNumId w:val="54"/>
  </w:num>
  <w:num w:numId="55">
    <w:abstractNumId w:val="58"/>
  </w:num>
  <w:num w:numId="56">
    <w:abstractNumId w:val="45"/>
  </w:num>
  <w:num w:numId="57">
    <w:abstractNumId w:val="13"/>
  </w:num>
  <w:num w:numId="58">
    <w:abstractNumId w:val="64"/>
  </w:num>
  <w:num w:numId="59">
    <w:abstractNumId w:val="8"/>
  </w:num>
  <w:num w:numId="60">
    <w:abstractNumId w:val="61"/>
  </w:num>
  <w:num w:numId="61">
    <w:abstractNumId w:val="14"/>
  </w:num>
  <w:num w:numId="62">
    <w:abstractNumId w:val="6"/>
  </w:num>
  <w:num w:numId="63">
    <w:abstractNumId w:val="39"/>
  </w:num>
  <w:num w:numId="64">
    <w:abstractNumId w:val="65"/>
  </w:num>
  <w:num w:numId="65">
    <w:abstractNumId w:val="16"/>
  </w:num>
  <w:num w:numId="66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68A2"/>
    <w:rsid w:val="000C7605"/>
    <w:rsid w:val="000D4B42"/>
    <w:rsid w:val="000D5E0B"/>
    <w:rsid w:val="000D6596"/>
    <w:rsid w:val="000D74BC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57C82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7A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A797A"/>
    <w:rsid w:val="003B473B"/>
    <w:rsid w:val="003C22AF"/>
    <w:rsid w:val="003C4A57"/>
    <w:rsid w:val="003C4AE5"/>
    <w:rsid w:val="003C4F17"/>
    <w:rsid w:val="003C5048"/>
    <w:rsid w:val="003D1DD1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31042"/>
    <w:rsid w:val="0045260A"/>
    <w:rsid w:val="004605C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46E05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197F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0DBF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6BE8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4685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31B5"/>
    <w:rsid w:val="00855B28"/>
    <w:rsid w:val="00856F8A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45D4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110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97D03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465D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47C2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00FF2"/>
  <w15:docId w15:val="{CFF73E37-70D5-524B-806A-B994B07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9872-57B8-426A-A1FE-A7BFCA30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2</cp:revision>
  <cp:lastPrinted>2014-11-25T07:32:00Z</cp:lastPrinted>
  <dcterms:created xsi:type="dcterms:W3CDTF">2020-07-15T22:00:00Z</dcterms:created>
  <dcterms:modified xsi:type="dcterms:W3CDTF">2020-07-15T22:00:00Z</dcterms:modified>
</cp:coreProperties>
</file>