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860C2" w14:textId="38420A1A" w:rsidR="00E633F9" w:rsidRPr="00E633F9" w:rsidRDefault="00E633F9" w:rsidP="006F02BF">
      <w:pPr>
        <w:tabs>
          <w:tab w:val="left" w:pos="6804"/>
          <w:tab w:val="left" w:pos="11340"/>
        </w:tabs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E633F9">
        <w:rPr>
          <w:rFonts w:ascii="Arial" w:eastAsia="Times New Roman" w:hAnsi="Arial" w:cs="Arial"/>
          <w:lang w:eastAsia="pl-PL"/>
        </w:rPr>
        <w:t xml:space="preserve">Załącznik Nr </w:t>
      </w:r>
      <w:r w:rsidR="0049522C">
        <w:rPr>
          <w:rFonts w:ascii="Arial" w:eastAsia="Times New Roman" w:hAnsi="Arial" w:cs="Arial"/>
          <w:lang w:eastAsia="pl-PL"/>
        </w:rPr>
        <w:t>6</w:t>
      </w:r>
      <w:r w:rsidRPr="00E633F9">
        <w:rPr>
          <w:rFonts w:ascii="Arial" w:eastAsia="Times New Roman" w:hAnsi="Arial" w:cs="Arial"/>
          <w:lang w:eastAsia="pl-PL"/>
        </w:rPr>
        <w:t xml:space="preserve"> do SIWZ</w:t>
      </w:r>
    </w:p>
    <w:p w14:paraId="3A84E677" w14:textId="4829839A" w:rsidR="006260A4" w:rsidRPr="00E633F9" w:rsidRDefault="00B54654" w:rsidP="00E633F9">
      <w:pPr>
        <w:tabs>
          <w:tab w:val="left" w:pos="6804"/>
          <w:tab w:val="left" w:pos="1134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49522C">
        <w:rPr>
          <w:rFonts w:ascii="Arial" w:hAnsi="Arial" w:cs="Arial"/>
          <w:b/>
        </w:rPr>
        <w:t>znak postępowania ZP/20</w:t>
      </w:r>
      <w:r w:rsidR="0049522C">
        <w:rPr>
          <w:rFonts w:ascii="Arial" w:hAnsi="Arial" w:cs="Arial"/>
          <w:b/>
        </w:rPr>
        <w:t>20</w:t>
      </w:r>
      <w:r w:rsidRPr="0049522C">
        <w:rPr>
          <w:rFonts w:ascii="Arial" w:hAnsi="Arial" w:cs="Arial"/>
          <w:b/>
        </w:rPr>
        <w:t>/</w:t>
      </w:r>
      <w:r w:rsidR="00C43432">
        <w:rPr>
          <w:rFonts w:ascii="Arial" w:hAnsi="Arial" w:cs="Arial"/>
          <w:b/>
        </w:rPr>
        <w:t>4</w:t>
      </w:r>
    </w:p>
    <w:p w14:paraId="178A43F7" w14:textId="77777777"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E5E2150" w14:textId="77777777" w:rsidR="006260A4" w:rsidRPr="00E633F9" w:rsidRDefault="006260A4" w:rsidP="00B5465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33F9">
        <w:rPr>
          <w:rFonts w:ascii="Arial" w:eastAsia="Times New Roman" w:hAnsi="Arial" w:cs="Arial"/>
          <w:b/>
          <w:lang w:eastAsia="pl-PL"/>
        </w:rPr>
        <w:t>Wykaz usług</w:t>
      </w:r>
    </w:p>
    <w:p w14:paraId="6C30D7F2" w14:textId="77777777" w:rsidR="00B54654" w:rsidRPr="00E633F9" w:rsidRDefault="00B54654" w:rsidP="00B5465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2409"/>
      </w:tblGrid>
      <w:tr w:rsidR="00E633F9" w:rsidRPr="00E633F9" w14:paraId="17C0AD37" w14:textId="77777777" w:rsidTr="00E633F9">
        <w:trPr>
          <w:trHeight w:val="978"/>
        </w:trPr>
        <w:tc>
          <w:tcPr>
            <w:tcW w:w="709" w:type="dxa"/>
            <w:shd w:val="clear" w:color="auto" w:fill="auto"/>
            <w:vAlign w:val="center"/>
          </w:tcPr>
          <w:p w14:paraId="28D94F9C" w14:textId="77777777" w:rsidR="00DB61CA" w:rsidRPr="00E633F9" w:rsidRDefault="00DB61CA" w:rsidP="009763C0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CFCE58" w14:textId="56DD4E64" w:rsidR="00DB61CA" w:rsidRPr="00E633F9" w:rsidRDefault="00DB61CA" w:rsidP="009763C0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 xml:space="preserve">Usługa (na potwierdzenie </w:t>
            </w:r>
            <w:r w:rsidR="001E1499">
              <w:rPr>
                <w:rFonts w:ascii="Arial" w:eastAsia="Times New Roman" w:hAnsi="Arial" w:cs="Arial"/>
                <w:lang w:eastAsia="pl-PL"/>
              </w:rPr>
              <w:t>w</w:t>
            </w:r>
            <w:r w:rsidRPr="00E633F9">
              <w:rPr>
                <w:rFonts w:ascii="Arial" w:eastAsia="Times New Roman" w:hAnsi="Arial" w:cs="Arial"/>
                <w:lang w:eastAsia="pl-PL"/>
              </w:rPr>
              <w:t xml:space="preserve">arunku dotyczącego zdolności technicznej zgodnie </w:t>
            </w:r>
            <w:r w:rsidR="00CD7B90">
              <w:rPr>
                <w:rFonts w:ascii="Arial" w:eastAsia="Times New Roman" w:hAnsi="Arial" w:cs="Arial"/>
                <w:lang w:eastAsia="pl-PL"/>
              </w:rPr>
              <w:t>z</w:t>
            </w:r>
            <w:r w:rsidRPr="00E633F9">
              <w:rPr>
                <w:rFonts w:ascii="Arial" w:eastAsia="Times New Roman" w:hAnsi="Arial" w:cs="Arial"/>
                <w:lang w:eastAsia="pl-PL"/>
              </w:rPr>
              <w:t xml:space="preserve"> pkt. </w:t>
            </w:r>
            <w:r w:rsidR="00C43432">
              <w:rPr>
                <w:rFonts w:ascii="Arial" w:eastAsia="Times New Roman" w:hAnsi="Arial" w:cs="Arial"/>
                <w:lang w:eastAsia="pl-PL"/>
              </w:rPr>
              <w:t>4</w:t>
            </w:r>
            <w:r w:rsidRPr="00E633F9">
              <w:rPr>
                <w:rFonts w:ascii="Arial" w:eastAsia="Times New Roman" w:hAnsi="Arial" w:cs="Arial"/>
                <w:lang w:eastAsia="pl-PL"/>
              </w:rPr>
              <w:t>.2.3.1 IWZ)</w:t>
            </w:r>
          </w:p>
        </w:tc>
        <w:tc>
          <w:tcPr>
            <w:tcW w:w="2409" w:type="dxa"/>
          </w:tcPr>
          <w:p w14:paraId="462BC210" w14:textId="77777777" w:rsidR="00DB61CA" w:rsidRPr="00E633F9" w:rsidRDefault="00DB61CA" w:rsidP="009763C0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Podmiot, na zlecenie którego usługa została wykonana (zleceniodawca), dane kontaktowe</w:t>
            </w:r>
          </w:p>
        </w:tc>
      </w:tr>
      <w:tr w:rsidR="00E633F9" w:rsidRPr="00E633F9" w14:paraId="72B66C02" w14:textId="77777777" w:rsidTr="00E633F9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E2CF" w14:textId="77777777" w:rsidR="00DB61CA" w:rsidRPr="00E633F9" w:rsidRDefault="00DB61CA" w:rsidP="009763C0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F226" w14:textId="77777777" w:rsidR="00DB61CA" w:rsidRPr="00E633F9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Nazwa (zakres) usługi: ……………………………………………………………………….…….</w:t>
            </w:r>
          </w:p>
          <w:p w14:paraId="13245235" w14:textId="426B32DB" w:rsidR="00DB61CA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 xml:space="preserve">Wartość usługi (w zł brutto): ……………. </w:t>
            </w:r>
          </w:p>
          <w:p w14:paraId="07511625" w14:textId="77777777" w:rsidR="00DB61CA" w:rsidRPr="00E633F9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Data rozpoczęcia świadczenia usługi ………………. (</w:t>
            </w:r>
            <w:proofErr w:type="spellStart"/>
            <w:r w:rsidRPr="00E633F9">
              <w:rPr>
                <w:rFonts w:ascii="Arial" w:eastAsia="Times New Roman" w:hAnsi="Arial" w:cs="Arial"/>
                <w:lang w:eastAsia="pl-PL"/>
              </w:rPr>
              <w:t>dd.mm.rrrr</w:t>
            </w:r>
            <w:proofErr w:type="spellEnd"/>
            <w:r w:rsidRPr="00E633F9">
              <w:rPr>
                <w:rFonts w:ascii="Arial" w:eastAsia="Times New Roman" w:hAnsi="Arial" w:cs="Arial"/>
                <w:lang w:eastAsia="pl-PL"/>
              </w:rPr>
              <w:t>)</w:t>
            </w:r>
          </w:p>
          <w:p w14:paraId="4CCB3FEA" w14:textId="77777777" w:rsidR="00DB61CA" w:rsidRPr="00E633F9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Data zakończenia świadczenia usługi ……………….. (</w:t>
            </w:r>
            <w:proofErr w:type="spellStart"/>
            <w:r w:rsidRPr="00E633F9">
              <w:rPr>
                <w:rFonts w:ascii="Arial" w:eastAsia="Times New Roman" w:hAnsi="Arial" w:cs="Arial"/>
                <w:lang w:eastAsia="pl-PL"/>
              </w:rPr>
              <w:t>dd.mm.rrr</w:t>
            </w:r>
            <w:proofErr w:type="spellEnd"/>
            <w:r w:rsidRPr="00E633F9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FDF" w14:textId="77777777" w:rsidR="00DB61CA" w:rsidRPr="00E633F9" w:rsidRDefault="00DB61CA" w:rsidP="009763C0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34C40C" w14:textId="77777777"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51E6F0" w14:textId="77777777"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155237" w14:textId="77777777"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FFD754" w14:textId="77777777"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14:paraId="15F49912" w14:textId="77777777"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>……………………………………</w:t>
      </w:r>
    </w:p>
    <w:p w14:paraId="63A0FC36" w14:textId="77777777"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 xml:space="preserve">   miejscowość, data     </w:t>
      </w:r>
    </w:p>
    <w:p w14:paraId="31F8980F" w14:textId="77777777"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14:paraId="28EE3544" w14:textId="77777777"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14:paraId="557E45EC" w14:textId="77777777"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>...............................................................................</w:t>
      </w:r>
    </w:p>
    <w:p w14:paraId="684D4EDE" w14:textId="77777777" w:rsidR="006260A4" w:rsidRPr="00E633F9" w:rsidRDefault="006260A4" w:rsidP="006260A4">
      <w:pPr>
        <w:tabs>
          <w:tab w:val="left" w:pos="4111"/>
          <w:tab w:val="left" w:pos="90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633F9">
        <w:rPr>
          <w:rFonts w:ascii="Arial" w:eastAsia="Times New Roman" w:hAnsi="Arial" w:cs="Arial"/>
          <w:lang w:eastAsia="pl-PL"/>
        </w:rPr>
        <w:t>(podpis/-y przedstawiciela/-li upoważnionego/-</w:t>
      </w:r>
      <w:proofErr w:type="spellStart"/>
      <w:r w:rsidRPr="00E633F9">
        <w:rPr>
          <w:rFonts w:ascii="Arial" w:eastAsia="Times New Roman" w:hAnsi="Arial" w:cs="Arial"/>
          <w:lang w:eastAsia="pl-PL"/>
        </w:rPr>
        <w:t>nych</w:t>
      </w:r>
      <w:proofErr w:type="spellEnd"/>
    </w:p>
    <w:p w14:paraId="78D77635" w14:textId="77777777" w:rsidR="006260A4" w:rsidRPr="00E633F9" w:rsidRDefault="006260A4" w:rsidP="006260A4">
      <w:pPr>
        <w:tabs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lang w:eastAsia="pl-PL"/>
        </w:rPr>
        <w:t xml:space="preserve">do reprezentowania </w:t>
      </w:r>
      <w:r w:rsidR="00A02467">
        <w:rPr>
          <w:rFonts w:ascii="Arial" w:eastAsia="Times New Roman" w:hAnsi="Arial" w:cs="Arial"/>
          <w:lang w:eastAsia="pl-PL"/>
        </w:rPr>
        <w:t>W</w:t>
      </w:r>
      <w:r w:rsidRPr="00E633F9">
        <w:rPr>
          <w:rFonts w:ascii="Arial" w:eastAsia="Times New Roman" w:hAnsi="Arial" w:cs="Arial"/>
          <w:lang w:eastAsia="pl-PL"/>
        </w:rPr>
        <w:t>ykonawcy)</w:t>
      </w:r>
    </w:p>
    <w:p w14:paraId="7CDECE1B" w14:textId="77777777" w:rsidR="00B9602E" w:rsidRPr="00E633F9" w:rsidRDefault="00B9602E"/>
    <w:sectPr w:rsidR="00B9602E" w:rsidRPr="00E633F9" w:rsidSect="001E13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E80D9" w14:textId="77777777" w:rsidR="008F1709" w:rsidRDefault="008F1709" w:rsidP="00E633F9">
      <w:pPr>
        <w:spacing w:after="0" w:line="240" w:lineRule="auto"/>
      </w:pPr>
      <w:r>
        <w:separator/>
      </w:r>
    </w:p>
  </w:endnote>
  <w:endnote w:type="continuationSeparator" w:id="0">
    <w:p w14:paraId="43A7A0AC" w14:textId="77777777" w:rsidR="008F1709" w:rsidRDefault="008F1709" w:rsidP="00E6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FD3CC" w14:textId="77777777" w:rsidR="008F1709" w:rsidRDefault="008F1709" w:rsidP="00E633F9">
      <w:pPr>
        <w:spacing w:after="0" w:line="240" w:lineRule="auto"/>
      </w:pPr>
      <w:r>
        <w:separator/>
      </w:r>
    </w:p>
  </w:footnote>
  <w:footnote w:type="continuationSeparator" w:id="0">
    <w:p w14:paraId="1E288096" w14:textId="77777777" w:rsidR="008F1709" w:rsidRDefault="008F1709" w:rsidP="00E6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4AF7" w14:textId="77777777"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7ED31947" wp14:editId="037DA25F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5E06E0FC" w14:textId="54571C37" w:rsidR="00E633F9" w:rsidRPr="003A74F8" w:rsidRDefault="00E633F9" w:rsidP="00E633F9">
    <w:pPr>
      <w:pStyle w:val="Nagwek"/>
      <w:tabs>
        <w:tab w:val="clear" w:pos="9072"/>
        <w:tab w:val="left" w:pos="3094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3D4CCD">
      <w:rPr>
        <w:rFonts w:ascii="Arial" w:hAnsi="Arial" w:cs="Arial"/>
        <w:sz w:val="18"/>
        <w:szCs w:val="18"/>
      </w:rPr>
      <w:t>Jacka Malczewskiego 24</w:t>
    </w:r>
  </w:p>
  <w:p w14:paraId="48F21C08" w14:textId="2CE2574D" w:rsidR="00E633F9" w:rsidRDefault="00E633F9" w:rsidP="00E633F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>0</w:t>
    </w:r>
    <w:r w:rsidR="003D4CCD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0B2A3BBF" w14:textId="77777777"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14:paraId="6E42C3E2" w14:textId="77777777"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14:paraId="1261A978" w14:textId="77777777" w:rsidR="00E633F9" w:rsidRDefault="00E633F9" w:rsidP="00E633F9">
    <w:pPr>
      <w:pStyle w:val="Nagwek"/>
    </w:pPr>
  </w:p>
  <w:p w14:paraId="47AF1784" w14:textId="77777777" w:rsidR="00E633F9" w:rsidRDefault="00E633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A4"/>
    <w:rsid w:val="00055CAC"/>
    <w:rsid w:val="00096381"/>
    <w:rsid w:val="000B2306"/>
    <w:rsid w:val="001455AE"/>
    <w:rsid w:val="00186FFD"/>
    <w:rsid w:val="001E13D3"/>
    <w:rsid w:val="001E1499"/>
    <w:rsid w:val="0025262B"/>
    <w:rsid w:val="002B0206"/>
    <w:rsid w:val="002C2E82"/>
    <w:rsid w:val="002D0A26"/>
    <w:rsid w:val="00317063"/>
    <w:rsid w:val="003D0651"/>
    <w:rsid w:val="003D4CCD"/>
    <w:rsid w:val="004209F3"/>
    <w:rsid w:val="00482259"/>
    <w:rsid w:val="0049522C"/>
    <w:rsid w:val="004F2BB6"/>
    <w:rsid w:val="005019AB"/>
    <w:rsid w:val="00551A7F"/>
    <w:rsid w:val="005617C4"/>
    <w:rsid w:val="005E3173"/>
    <w:rsid w:val="006260A4"/>
    <w:rsid w:val="00647542"/>
    <w:rsid w:val="006F02BF"/>
    <w:rsid w:val="007722B0"/>
    <w:rsid w:val="007D2070"/>
    <w:rsid w:val="007D39AF"/>
    <w:rsid w:val="00877695"/>
    <w:rsid w:val="00882141"/>
    <w:rsid w:val="008F1709"/>
    <w:rsid w:val="00913B12"/>
    <w:rsid w:val="00952C54"/>
    <w:rsid w:val="009763C0"/>
    <w:rsid w:val="009F277E"/>
    <w:rsid w:val="00A02467"/>
    <w:rsid w:val="00A41C9E"/>
    <w:rsid w:val="00B54654"/>
    <w:rsid w:val="00B9602E"/>
    <w:rsid w:val="00C43432"/>
    <w:rsid w:val="00C9725E"/>
    <w:rsid w:val="00CD7B90"/>
    <w:rsid w:val="00CE1257"/>
    <w:rsid w:val="00DB61CA"/>
    <w:rsid w:val="00DC4110"/>
    <w:rsid w:val="00E328CB"/>
    <w:rsid w:val="00E633F9"/>
    <w:rsid w:val="00EA4137"/>
    <w:rsid w:val="00F01336"/>
    <w:rsid w:val="00F103A6"/>
    <w:rsid w:val="00F8235A"/>
    <w:rsid w:val="00F862A3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04FA"/>
  <w15:docId w15:val="{CB5F759F-D8B4-43E9-8FAF-EBE15B84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3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F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46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67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Kubski</dc:creator>
  <cp:lastModifiedBy>Grzegorz Kubski</cp:lastModifiedBy>
  <cp:revision>2</cp:revision>
  <dcterms:created xsi:type="dcterms:W3CDTF">2020-07-15T21:48:00Z</dcterms:created>
  <dcterms:modified xsi:type="dcterms:W3CDTF">2020-07-15T21:48:00Z</dcterms:modified>
</cp:coreProperties>
</file>