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F18A" w14:textId="6AF52D6E" w:rsidR="00E633F9" w:rsidRPr="00E633F9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Załącznik </w:t>
      </w:r>
      <w:r w:rsidR="00546925">
        <w:rPr>
          <w:rFonts w:ascii="Arial" w:eastAsia="Times New Roman" w:hAnsi="Arial" w:cs="Arial"/>
          <w:lang w:eastAsia="pl-PL"/>
        </w:rPr>
        <w:t xml:space="preserve">do </w:t>
      </w:r>
      <w:r w:rsidR="00C16327">
        <w:rPr>
          <w:rFonts w:ascii="Arial" w:eastAsia="Times New Roman" w:hAnsi="Arial" w:cs="Arial"/>
          <w:lang w:eastAsia="pl-PL"/>
        </w:rPr>
        <w:t>zaproszenia</w:t>
      </w:r>
    </w:p>
    <w:p w14:paraId="1C59F18C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59F18D" w14:textId="160D1008" w:rsidR="006260A4" w:rsidRPr="00E633F9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3F9">
        <w:rPr>
          <w:rFonts w:ascii="Arial" w:eastAsia="Times New Roman" w:hAnsi="Arial" w:cs="Arial"/>
          <w:b/>
          <w:lang w:eastAsia="pl-PL"/>
        </w:rPr>
        <w:t xml:space="preserve">Wykaz </w:t>
      </w:r>
      <w:r w:rsidR="00E8752D">
        <w:rPr>
          <w:rFonts w:ascii="Arial" w:eastAsia="Times New Roman" w:hAnsi="Arial" w:cs="Arial"/>
          <w:b/>
          <w:lang w:eastAsia="pl-PL"/>
        </w:rPr>
        <w:t>które będą realizowały</w:t>
      </w:r>
      <w:r w:rsidR="00C0508E">
        <w:rPr>
          <w:rFonts w:ascii="Arial" w:eastAsia="Times New Roman" w:hAnsi="Arial" w:cs="Arial"/>
          <w:b/>
          <w:lang w:eastAsia="pl-PL"/>
        </w:rPr>
        <w:t xml:space="preserve"> ba</w:t>
      </w:r>
      <w:r w:rsidR="00E8752D">
        <w:rPr>
          <w:rFonts w:ascii="Arial" w:eastAsia="Times New Roman" w:hAnsi="Arial" w:cs="Arial"/>
          <w:b/>
          <w:lang w:eastAsia="pl-PL"/>
        </w:rPr>
        <w:t>ni</w:t>
      </w:r>
      <w:r w:rsidR="00EC1E3F">
        <w:rPr>
          <w:rFonts w:ascii="Arial" w:eastAsia="Times New Roman" w:hAnsi="Arial" w:cs="Arial"/>
          <w:b/>
          <w:lang w:eastAsia="pl-PL"/>
        </w:rPr>
        <w:t>e</w:t>
      </w:r>
      <w:r w:rsidR="00C0508E">
        <w:rPr>
          <w:rFonts w:ascii="Arial" w:eastAsia="Times New Roman" w:hAnsi="Arial" w:cs="Arial"/>
          <w:b/>
          <w:lang w:eastAsia="pl-PL"/>
        </w:rPr>
        <w:t xml:space="preserve"> </w:t>
      </w:r>
      <w:r w:rsidR="00540369">
        <w:rPr>
          <w:rFonts w:ascii="Arial" w:eastAsia="Times New Roman" w:hAnsi="Arial" w:cs="Arial"/>
          <w:b/>
          <w:lang w:eastAsia="pl-PL"/>
        </w:rPr>
        <w:t>sprawozda</w:t>
      </w:r>
      <w:r w:rsidR="00EC1E3F">
        <w:rPr>
          <w:rFonts w:ascii="Arial" w:eastAsia="Times New Roman" w:hAnsi="Arial" w:cs="Arial"/>
          <w:b/>
          <w:lang w:eastAsia="pl-PL"/>
        </w:rPr>
        <w:t>nia</w:t>
      </w:r>
      <w:r w:rsidR="00540369">
        <w:rPr>
          <w:rFonts w:ascii="Arial" w:eastAsia="Times New Roman" w:hAnsi="Arial" w:cs="Arial"/>
          <w:b/>
          <w:lang w:eastAsia="pl-PL"/>
        </w:rPr>
        <w:t xml:space="preserve"> finansow</w:t>
      </w:r>
      <w:r w:rsidR="00EC1E3F">
        <w:rPr>
          <w:rFonts w:ascii="Arial" w:eastAsia="Times New Roman" w:hAnsi="Arial" w:cs="Arial"/>
          <w:b/>
          <w:lang w:eastAsia="pl-PL"/>
        </w:rPr>
        <w:t xml:space="preserve">ego i </w:t>
      </w:r>
      <w:r w:rsidR="00E85686">
        <w:rPr>
          <w:rFonts w:ascii="Arial" w:eastAsia="Times New Roman" w:hAnsi="Arial" w:cs="Arial"/>
          <w:b/>
          <w:lang w:eastAsia="pl-PL"/>
        </w:rPr>
        <w:t>i</w:t>
      </w:r>
      <w:r w:rsidR="00EC1E3F">
        <w:rPr>
          <w:rFonts w:ascii="Arial" w:eastAsia="Times New Roman" w:hAnsi="Arial" w:cs="Arial"/>
          <w:b/>
          <w:lang w:eastAsia="pl-PL"/>
        </w:rPr>
        <w:t>ch doświadczenie</w:t>
      </w:r>
    </w:p>
    <w:p w14:paraId="1C59F18E" w14:textId="77777777" w:rsidR="00B54654" w:rsidRPr="00E633F9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4536"/>
      </w:tblGrid>
      <w:tr w:rsidR="00E85686" w:rsidRPr="006E097E" w14:paraId="1C59F192" w14:textId="6CF7594A" w:rsidTr="00E17437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1C59F18F" w14:textId="77777777" w:rsidR="00E85686" w:rsidRPr="006E097E" w:rsidRDefault="00E85686" w:rsidP="00F639E4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C6BC8B0" w14:textId="77777777" w:rsidR="003C4BF2" w:rsidRDefault="00F65DFD" w:rsidP="003C4BF2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  <w:r w:rsidR="001F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……………………………….</w:t>
            </w:r>
          </w:p>
          <w:p w14:paraId="1C59F190" w14:textId="7DC85318" w:rsidR="001F49A7" w:rsidRPr="006E097E" w:rsidRDefault="001F49A7" w:rsidP="003C4BF2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biegłego ………………………………..</w:t>
            </w:r>
          </w:p>
        </w:tc>
        <w:tc>
          <w:tcPr>
            <w:tcW w:w="4536" w:type="dxa"/>
            <w:vAlign w:val="center"/>
          </w:tcPr>
          <w:p w14:paraId="7FDAB506" w14:textId="77777777" w:rsidR="001F49A7" w:rsidRDefault="001F49A7" w:rsidP="001F49A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……………………………….</w:t>
            </w:r>
          </w:p>
          <w:p w14:paraId="68295022" w14:textId="045FB4E0" w:rsidR="00E85686" w:rsidRPr="006E097E" w:rsidRDefault="001F49A7" w:rsidP="001F49A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biegłego ………………………………..</w:t>
            </w:r>
            <w:bookmarkStart w:id="0" w:name="_GoBack"/>
            <w:bookmarkEnd w:id="0"/>
          </w:p>
        </w:tc>
      </w:tr>
      <w:tr w:rsidR="00E17437" w:rsidRPr="006E097E" w14:paraId="1C59F19A" w14:textId="67EB802D" w:rsidTr="00E17437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F193" w14:textId="77777777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B5B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1C59F198" w14:textId="5094072F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587A" w14:textId="4E22574D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50A13A6E" w14:textId="62D59886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1C59F1A2" w14:textId="57036133" w:rsidTr="00E1743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F19B" w14:textId="77777777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E867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1C59F1A0" w14:textId="13B298FA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011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37B4D584" w14:textId="025EA144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1C59F1AA" w14:textId="7499AB33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F1A3" w14:textId="77777777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AE2D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1C59F1A8" w14:textId="3BCCBA8E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64E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4649B44B" w14:textId="03F33882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2CB8096E" w14:textId="34870660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A37A" w14:textId="371F36FF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8135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11DB7F87" w14:textId="53B8AD69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CCE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3B0C59A2" w14:textId="1F799550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73946AF2" w14:textId="49A7DAF1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13F" w14:textId="438DB033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9DF4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4D453879" w14:textId="520D8277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785C7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47873EF8" w14:textId="7253F4B3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710CB65D" w14:textId="576D64F3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CF8B" w14:textId="2DAD6D05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C194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4DC3F14B" w14:textId="78A83DA1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64DCE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1AC69F9D" w14:textId="6EB3B365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57F17E9F" w14:textId="156EF877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3F27" w14:textId="713C2025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E10D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7A8B9574" w14:textId="4B60AE5A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E4A44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5D3EB217" w14:textId="3BF3F09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0D7BB77B" w14:textId="044B762E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B7D6" w14:textId="2AAA28A6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B6FE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656276FD" w14:textId="0C2312C1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B3B1B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5E018313" w14:textId="3F675D44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47C3B3FD" w14:textId="315FED7D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941" w14:textId="5CE62FDC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111F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5046D0C3" w14:textId="516E88F5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5E260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4826AF4C" w14:textId="31FA6E18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4F94A707" w14:textId="43FD05B0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AAE0" w14:textId="3CF1DF9A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091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0D715348" w14:textId="6A69F902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1CB73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5CD0181D" w14:textId="75A6A482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3F2A1A95" w14:textId="2FBDAD95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7B44" w14:textId="1ABFEBDF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CDF4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3E5ADF02" w14:textId="2FF4EE6C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69520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1AB8EBD9" w14:textId="5963B082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7437" w:rsidRPr="006E097E" w14:paraId="0CE162B4" w14:textId="3B5D53A2" w:rsidTr="00E174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5724" w14:textId="5D7F682B" w:rsidR="00E17437" w:rsidRPr="006E097E" w:rsidRDefault="00E17437" w:rsidP="00E17437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3B5B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56A4D738" w14:textId="29DAEC80" w:rsidR="00E17437" w:rsidRPr="006E097E" w:rsidRDefault="00E17437" w:rsidP="00E174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0957" w14:textId="77777777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zlecającego badanie: ………………………………………………………</w:t>
            </w:r>
          </w:p>
          <w:p w14:paraId="065E51F6" w14:textId="69EA4883" w:rsidR="00E17437" w:rsidRPr="006E097E" w:rsidRDefault="00E17437" w:rsidP="00E1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badania ………… (</w:t>
            </w:r>
            <w:proofErr w:type="spellStart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6E09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14:paraId="1C59F1AB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59F1AC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59F1AD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59F1AE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1C59F1AF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……………………………………</w:t>
      </w:r>
    </w:p>
    <w:p w14:paraId="1C59F1B0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 xml:space="preserve">   miejscowość, data     </w:t>
      </w:r>
    </w:p>
    <w:p w14:paraId="1C59F1B1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1C59F1B2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1C59F1B3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...............................................................................</w:t>
      </w:r>
    </w:p>
    <w:p w14:paraId="1C59F1B4" w14:textId="77777777" w:rsidR="006260A4" w:rsidRPr="00E633F9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>(podpis/-y przedstawiciela/-li upoważnionego/-</w:t>
      </w:r>
      <w:proofErr w:type="spellStart"/>
      <w:r w:rsidRPr="00E633F9">
        <w:rPr>
          <w:rFonts w:ascii="Arial" w:eastAsia="Times New Roman" w:hAnsi="Arial" w:cs="Arial"/>
          <w:lang w:eastAsia="pl-PL"/>
        </w:rPr>
        <w:t>nych</w:t>
      </w:r>
      <w:proofErr w:type="spellEnd"/>
    </w:p>
    <w:p w14:paraId="1C59F1B6" w14:textId="0DB271A0" w:rsidR="00B9602E" w:rsidRPr="004C43AD" w:rsidRDefault="006260A4" w:rsidP="004C43AD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do reprezentowania </w:t>
      </w:r>
      <w:proofErr w:type="spellStart"/>
      <w:r w:rsidR="004C43AD">
        <w:rPr>
          <w:rFonts w:ascii="Arial" w:eastAsia="Times New Roman" w:hAnsi="Arial" w:cs="Arial"/>
          <w:lang w:eastAsia="pl-PL"/>
        </w:rPr>
        <w:t>Ofernta</w:t>
      </w:r>
      <w:proofErr w:type="spellEnd"/>
      <w:r w:rsidRPr="00E633F9">
        <w:rPr>
          <w:rFonts w:ascii="Arial" w:eastAsia="Times New Roman" w:hAnsi="Arial" w:cs="Arial"/>
          <w:lang w:eastAsia="pl-PL"/>
        </w:rPr>
        <w:t>)</w:t>
      </w:r>
    </w:p>
    <w:sectPr w:rsidR="00B9602E" w:rsidRPr="004C43AD" w:rsidSect="001E1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F1B9" w14:textId="77777777" w:rsidR="00A65DC3" w:rsidRDefault="00A65DC3" w:rsidP="00E633F9">
      <w:pPr>
        <w:spacing w:after="0" w:line="240" w:lineRule="auto"/>
      </w:pPr>
      <w:r>
        <w:separator/>
      </w:r>
    </w:p>
  </w:endnote>
  <w:endnote w:type="continuationSeparator" w:id="0">
    <w:p w14:paraId="1C59F1BA" w14:textId="77777777" w:rsidR="00A65DC3" w:rsidRDefault="00A65DC3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F1B7" w14:textId="77777777" w:rsidR="00A65DC3" w:rsidRDefault="00A65DC3" w:rsidP="00E633F9">
      <w:pPr>
        <w:spacing w:after="0" w:line="240" w:lineRule="auto"/>
      </w:pPr>
      <w:r>
        <w:separator/>
      </w:r>
    </w:p>
  </w:footnote>
  <w:footnote w:type="continuationSeparator" w:id="0">
    <w:p w14:paraId="1C59F1B8" w14:textId="77777777" w:rsidR="00A65DC3" w:rsidRDefault="00A65DC3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F1BB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9F1C2" wp14:editId="1C59F1C3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C59F1BC" w14:textId="77777777" w:rsidR="00E633F9" w:rsidRPr="003A74F8" w:rsidRDefault="00E633F9" w:rsidP="00E633F9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14:paraId="1C59F1BD" w14:textId="77777777" w:rsidR="00E633F9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14:paraId="1C59F1BE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1C59F1BF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1C59F1C0" w14:textId="77777777" w:rsidR="00E633F9" w:rsidRDefault="00E633F9" w:rsidP="00E633F9">
    <w:pPr>
      <w:pStyle w:val="Nagwek"/>
    </w:pPr>
  </w:p>
  <w:p w14:paraId="1C59F1C1" w14:textId="77777777" w:rsidR="00E633F9" w:rsidRDefault="00E6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4"/>
    <w:rsid w:val="000079C7"/>
    <w:rsid w:val="00055CAC"/>
    <w:rsid w:val="00096381"/>
    <w:rsid w:val="000B2306"/>
    <w:rsid w:val="00173A6F"/>
    <w:rsid w:val="00186FFD"/>
    <w:rsid w:val="001E13D3"/>
    <w:rsid w:val="001E1499"/>
    <w:rsid w:val="001F49A7"/>
    <w:rsid w:val="0025262B"/>
    <w:rsid w:val="002B0206"/>
    <w:rsid w:val="002C2E82"/>
    <w:rsid w:val="002D0A26"/>
    <w:rsid w:val="00317063"/>
    <w:rsid w:val="00336990"/>
    <w:rsid w:val="00336EFF"/>
    <w:rsid w:val="00370621"/>
    <w:rsid w:val="003C4BF2"/>
    <w:rsid w:val="003D0651"/>
    <w:rsid w:val="004209F3"/>
    <w:rsid w:val="004C43AD"/>
    <w:rsid w:val="005019AB"/>
    <w:rsid w:val="00540369"/>
    <w:rsid w:val="00546925"/>
    <w:rsid w:val="00551A7F"/>
    <w:rsid w:val="005617C4"/>
    <w:rsid w:val="00581C6B"/>
    <w:rsid w:val="005E3173"/>
    <w:rsid w:val="006260A4"/>
    <w:rsid w:val="00647542"/>
    <w:rsid w:val="006E097E"/>
    <w:rsid w:val="006F02BF"/>
    <w:rsid w:val="007722B0"/>
    <w:rsid w:val="007D2070"/>
    <w:rsid w:val="007D31C6"/>
    <w:rsid w:val="007D39AF"/>
    <w:rsid w:val="00820D25"/>
    <w:rsid w:val="00877695"/>
    <w:rsid w:val="00882141"/>
    <w:rsid w:val="00913B12"/>
    <w:rsid w:val="00952C54"/>
    <w:rsid w:val="009763C0"/>
    <w:rsid w:val="009F277E"/>
    <w:rsid w:val="00A02467"/>
    <w:rsid w:val="00A263F5"/>
    <w:rsid w:val="00A41C9E"/>
    <w:rsid w:val="00A65DC3"/>
    <w:rsid w:val="00B54654"/>
    <w:rsid w:val="00B9602E"/>
    <w:rsid w:val="00C0508E"/>
    <w:rsid w:val="00C16327"/>
    <w:rsid w:val="00C9725E"/>
    <w:rsid w:val="00CD7B90"/>
    <w:rsid w:val="00CE1257"/>
    <w:rsid w:val="00D25FEA"/>
    <w:rsid w:val="00DB61CA"/>
    <w:rsid w:val="00DC2022"/>
    <w:rsid w:val="00E17437"/>
    <w:rsid w:val="00E30CE4"/>
    <w:rsid w:val="00E328CB"/>
    <w:rsid w:val="00E633F9"/>
    <w:rsid w:val="00E85686"/>
    <w:rsid w:val="00E8752D"/>
    <w:rsid w:val="00EA4137"/>
    <w:rsid w:val="00EC1E3F"/>
    <w:rsid w:val="00F01336"/>
    <w:rsid w:val="00F103A6"/>
    <w:rsid w:val="00F45A2A"/>
    <w:rsid w:val="00F61EC0"/>
    <w:rsid w:val="00F639E4"/>
    <w:rsid w:val="00F65DFD"/>
    <w:rsid w:val="00F8235A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F18A"/>
  <w15:docId w15:val="{D94A4F5E-552E-4E7D-9C97-149D38FD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Grzegorz Kubski</cp:lastModifiedBy>
  <cp:revision>3</cp:revision>
  <dcterms:created xsi:type="dcterms:W3CDTF">2019-11-27T15:47:00Z</dcterms:created>
  <dcterms:modified xsi:type="dcterms:W3CDTF">2019-11-27T15:52:00Z</dcterms:modified>
</cp:coreProperties>
</file>