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9" w:rsidRPr="00E633F9" w:rsidRDefault="00E633F9" w:rsidP="006F02BF">
      <w:pPr>
        <w:tabs>
          <w:tab w:val="left" w:pos="6804"/>
          <w:tab w:val="left" w:pos="1134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r w:rsidRPr="00E633F9">
        <w:rPr>
          <w:rFonts w:ascii="Arial" w:eastAsia="Times New Roman" w:hAnsi="Arial" w:cs="Arial"/>
          <w:lang w:eastAsia="pl-PL"/>
        </w:rPr>
        <w:t xml:space="preserve">Załącznik Nr </w:t>
      </w:r>
      <w:r w:rsidR="00F103A6">
        <w:rPr>
          <w:rFonts w:ascii="Arial" w:eastAsia="Times New Roman" w:hAnsi="Arial" w:cs="Arial"/>
          <w:lang w:eastAsia="pl-PL"/>
        </w:rPr>
        <w:t>8</w:t>
      </w:r>
      <w:r w:rsidRPr="00E633F9">
        <w:rPr>
          <w:rFonts w:ascii="Arial" w:eastAsia="Times New Roman" w:hAnsi="Arial" w:cs="Arial"/>
          <w:lang w:eastAsia="pl-PL"/>
        </w:rPr>
        <w:t xml:space="preserve"> do SIWZ</w:t>
      </w:r>
    </w:p>
    <w:p w:rsidR="006260A4" w:rsidRPr="00E633F9" w:rsidRDefault="00B54654" w:rsidP="00E633F9">
      <w:pPr>
        <w:tabs>
          <w:tab w:val="left" w:pos="6804"/>
          <w:tab w:val="left" w:pos="1134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633F9">
        <w:rPr>
          <w:rFonts w:ascii="Arial" w:hAnsi="Arial" w:cs="Arial"/>
          <w:b/>
        </w:rPr>
        <w:t>znak postępowania ZP/2019/2</w:t>
      </w: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33F9">
        <w:rPr>
          <w:rFonts w:ascii="Arial" w:eastAsia="Times New Roman" w:hAnsi="Arial" w:cs="Arial"/>
          <w:b/>
          <w:lang w:eastAsia="pl-PL"/>
        </w:rPr>
        <w:t>Wykaz usług</w:t>
      </w:r>
    </w:p>
    <w:p w:rsidR="00B54654" w:rsidRPr="00E633F9" w:rsidRDefault="00B5465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2409"/>
      </w:tblGrid>
      <w:tr w:rsidR="00E633F9" w:rsidRPr="00E633F9" w:rsidTr="00E633F9">
        <w:trPr>
          <w:trHeight w:val="978"/>
        </w:trPr>
        <w:tc>
          <w:tcPr>
            <w:tcW w:w="709" w:type="dxa"/>
            <w:shd w:val="clear" w:color="auto" w:fill="auto"/>
            <w:vAlign w:val="center"/>
          </w:tcPr>
          <w:p w:rsidR="00DB61CA" w:rsidRPr="00E633F9" w:rsidRDefault="00DB61CA" w:rsidP="00594A93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B61CA" w:rsidRPr="00E633F9" w:rsidRDefault="00DB61CA" w:rsidP="00594A93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  <w:pPrChange w:id="1" w:author="CFD" w:date="2019-08-27T12:00:00Z">
                <w:pPr>
                  <w:spacing w:beforeLines="20" w:afterLines="20" w:line="240" w:lineRule="auto"/>
                  <w:jc w:val="center"/>
                </w:pPr>
              </w:pPrChange>
            </w:pPr>
            <w:r w:rsidRPr="00E633F9">
              <w:rPr>
                <w:rFonts w:ascii="Arial" w:eastAsia="Times New Roman" w:hAnsi="Arial" w:cs="Arial"/>
                <w:lang w:eastAsia="pl-PL"/>
              </w:rPr>
              <w:t xml:space="preserve">Usługa (na potwierdzenie </w:t>
            </w:r>
            <w:r w:rsidR="001E1499">
              <w:rPr>
                <w:rFonts w:ascii="Arial" w:eastAsia="Times New Roman" w:hAnsi="Arial" w:cs="Arial"/>
                <w:lang w:eastAsia="pl-PL"/>
              </w:rPr>
              <w:t>w</w:t>
            </w:r>
            <w:r w:rsidRPr="00E633F9">
              <w:rPr>
                <w:rFonts w:ascii="Arial" w:eastAsia="Times New Roman" w:hAnsi="Arial" w:cs="Arial"/>
                <w:lang w:eastAsia="pl-PL"/>
              </w:rPr>
              <w:t xml:space="preserve">arunku dotyczącego zdolności technicznej zgodnie z pkt. </w:t>
            </w:r>
            <w:r w:rsidR="001E1499">
              <w:rPr>
                <w:rFonts w:ascii="Arial" w:eastAsia="Times New Roman" w:hAnsi="Arial" w:cs="Arial"/>
                <w:lang w:eastAsia="pl-PL"/>
              </w:rPr>
              <w:t>4</w:t>
            </w:r>
            <w:r w:rsidRPr="00E633F9">
              <w:rPr>
                <w:rFonts w:ascii="Arial" w:eastAsia="Times New Roman" w:hAnsi="Arial" w:cs="Arial"/>
                <w:lang w:eastAsia="pl-PL"/>
              </w:rPr>
              <w:t>.2.3.1 SIWZ)</w:t>
            </w:r>
          </w:p>
        </w:tc>
        <w:tc>
          <w:tcPr>
            <w:tcW w:w="2409" w:type="dxa"/>
          </w:tcPr>
          <w:p w:rsidR="00DB61CA" w:rsidRPr="00E633F9" w:rsidRDefault="00DB61CA" w:rsidP="00594A93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  <w:pPrChange w:id="2" w:author="CFD" w:date="2019-08-27T12:00:00Z">
                <w:pPr>
                  <w:spacing w:beforeLines="20" w:afterLines="20" w:line="240" w:lineRule="auto"/>
                  <w:jc w:val="center"/>
                </w:pPr>
              </w:pPrChange>
            </w:pPr>
            <w:r w:rsidRPr="00E633F9">
              <w:rPr>
                <w:rFonts w:ascii="Arial" w:eastAsia="Times New Roman" w:hAnsi="Arial" w:cs="Arial"/>
                <w:lang w:eastAsia="pl-PL"/>
              </w:rPr>
              <w:t>Podmiot, na zlecenie którego usługa została wykonana (zleceniodawca), dane kontaktowe</w:t>
            </w:r>
          </w:p>
        </w:tc>
      </w:tr>
      <w:tr w:rsidR="00E633F9" w:rsidRPr="00E633F9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594A93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Nazwa (zakres) usługi: ……………………………………………………………………….…….</w:t>
            </w:r>
          </w:p>
          <w:p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Liczba jednoczesnych użytkowników ………………….</w:t>
            </w:r>
          </w:p>
          <w:p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Wartość usługi (w zł brutto): ……………. (w okresie 24 miesięcy)</w:t>
            </w:r>
          </w:p>
          <w:p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rozpoczęcia świadczenia usługi ………………. (dd.mm.rrrr)</w:t>
            </w:r>
          </w:p>
          <w:p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zakończenia świadczenia usługi ……………….. (dd.mm.rrr)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A" w:rsidRPr="00E633F9" w:rsidRDefault="00DB61CA" w:rsidP="00594A93">
            <w:pPr>
              <w:spacing w:beforeLines="20" w:afterLines="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33F9" w:rsidRPr="00E633F9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594A93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Nazwa (zakres) usługi: ……………………………………………………………………….…….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Liczba jednoczesnych użytkowników ………………….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Wartość usługi (w zł brutto): ……………. (w okresie 24 miesięcy)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rozpoczęcia świadczenia usługi ………………. (dd.mm.rrrr)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zakończenia świadczenia usługi ……………….. (dd.mm.rrr)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A" w:rsidRPr="00E633F9" w:rsidRDefault="00DB61CA" w:rsidP="00594A93">
            <w:pPr>
              <w:spacing w:beforeLines="20" w:afterLines="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33F9" w:rsidRPr="00E633F9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594A93">
            <w:pPr>
              <w:spacing w:beforeLines="20" w:afterLines="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Nazwa (zakres) usługi: ……………………………………………………………………….…….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Liczba jednoczesnych użytkowników ………………….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Wartość usługi (w zł brutto): ……………. (w okresie 24 miesięcy)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rozpoczęcia świadczenia usługi ………………. (dd.mm.rrrr)</w:t>
            </w:r>
          </w:p>
          <w:p w:rsidR="00DB61CA" w:rsidRPr="00E633F9" w:rsidRDefault="00DB61CA" w:rsidP="00DB61C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zakończenia świadczenia usługi ……………….. (dd.mm.rrr)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A" w:rsidRPr="00E633F9" w:rsidRDefault="00DB61CA" w:rsidP="00594A93">
            <w:pPr>
              <w:spacing w:beforeLines="20" w:afterLines="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……………………………………</w:t>
      </w: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 xml:space="preserve">   miejscowość, data     </w:t>
      </w: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...............................................................................</w:t>
      </w:r>
    </w:p>
    <w:p w:rsidR="006260A4" w:rsidRPr="00E633F9" w:rsidRDefault="006260A4" w:rsidP="006260A4">
      <w:pPr>
        <w:tabs>
          <w:tab w:val="left" w:pos="4111"/>
          <w:tab w:val="left" w:pos="90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>(podpis/-y przedstawiciela/-li upoważnionego/-nych</w:t>
      </w:r>
    </w:p>
    <w:p w:rsidR="006260A4" w:rsidRPr="00E633F9" w:rsidRDefault="006260A4" w:rsidP="006260A4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 xml:space="preserve">do reprezentowania </w:t>
      </w:r>
      <w:r w:rsidR="00A02467">
        <w:rPr>
          <w:rFonts w:ascii="Arial" w:eastAsia="Times New Roman" w:hAnsi="Arial" w:cs="Arial"/>
          <w:lang w:eastAsia="pl-PL"/>
        </w:rPr>
        <w:t>W</w:t>
      </w:r>
      <w:r w:rsidRPr="00E633F9">
        <w:rPr>
          <w:rFonts w:ascii="Arial" w:eastAsia="Times New Roman" w:hAnsi="Arial" w:cs="Arial"/>
          <w:lang w:eastAsia="pl-PL"/>
        </w:rPr>
        <w:t>ykonawcy)</w:t>
      </w:r>
    </w:p>
    <w:bookmarkEnd w:id="0"/>
    <w:p w:rsidR="00B9602E" w:rsidRPr="00E633F9" w:rsidRDefault="00B9602E"/>
    <w:sectPr w:rsidR="00B9602E" w:rsidRPr="00E633F9" w:rsidSect="001E1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81" w:rsidRDefault="00096381" w:rsidP="00E633F9">
      <w:pPr>
        <w:spacing w:after="0" w:line="240" w:lineRule="auto"/>
      </w:pPr>
      <w:r>
        <w:separator/>
      </w:r>
    </w:p>
  </w:endnote>
  <w:endnote w:type="continuationSeparator" w:id="0">
    <w:p w:rsidR="00096381" w:rsidRDefault="00096381" w:rsidP="00E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81" w:rsidRDefault="00096381" w:rsidP="00E633F9">
      <w:pPr>
        <w:spacing w:after="0" w:line="240" w:lineRule="auto"/>
      </w:pPr>
      <w:r>
        <w:separator/>
      </w:r>
    </w:p>
  </w:footnote>
  <w:footnote w:type="continuationSeparator" w:id="0">
    <w:p w:rsidR="00096381" w:rsidRDefault="00096381" w:rsidP="00E6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E633F9" w:rsidRPr="003A74F8" w:rsidRDefault="00E633F9" w:rsidP="00E633F9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:rsidR="00E633F9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E633F9" w:rsidRDefault="00E633F9" w:rsidP="00E633F9">
    <w:pPr>
      <w:pStyle w:val="Nagwek"/>
    </w:pPr>
  </w:p>
  <w:p w:rsidR="00E633F9" w:rsidRDefault="00E633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A4"/>
    <w:rsid w:val="00055CAC"/>
    <w:rsid w:val="00096381"/>
    <w:rsid w:val="00186FFD"/>
    <w:rsid w:val="001E13D3"/>
    <w:rsid w:val="001E1499"/>
    <w:rsid w:val="0025262B"/>
    <w:rsid w:val="002B0206"/>
    <w:rsid w:val="002C2E82"/>
    <w:rsid w:val="002D0A26"/>
    <w:rsid w:val="00317063"/>
    <w:rsid w:val="005019AB"/>
    <w:rsid w:val="00594A93"/>
    <w:rsid w:val="006260A4"/>
    <w:rsid w:val="00647542"/>
    <w:rsid w:val="006F02BF"/>
    <w:rsid w:val="007D39AF"/>
    <w:rsid w:val="00A02467"/>
    <w:rsid w:val="00A41C9E"/>
    <w:rsid w:val="00B54654"/>
    <w:rsid w:val="00B9602E"/>
    <w:rsid w:val="00CC7622"/>
    <w:rsid w:val="00CE1257"/>
    <w:rsid w:val="00DB61CA"/>
    <w:rsid w:val="00E633F9"/>
    <w:rsid w:val="00F103A6"/>
    <w:rsid w:val="00F8235A"/>
    <w:rsid w:val="00FF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67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Kubski</dc:creator>
  <cp:lastModifiedBy>CFD</cp:lastModifiedBy>
  <cp:revision>2</cp:revision>
  <dcterms:created xsi:type="dcterms:W3CDTF">2019-08-27T10:01:00Z</dcterms:created>
  <dcterms:modified xsi:type="dcterms:W3CDTF">2019-08-27T10:01:00Z</dcterms:modified>
</cp:coreProperties>
</file>