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Załącznik Nr </w:t>
      </w:r>
      <w:r w:rsidR="00F103A6">
        <w:rPr>
          <w:rFonts w:ascii="Arial" w:eastAsia="Times New Roman" w:hAnsi="Arial" w:cs="Arial"/>
          <w:lang w:eastAsia="pl-PL"/>
        </w:rPr>
        <w:t>8</w:t>
      </w:r>
      <w:r w:rsidRPr="00E633F9">
        <w:rPr>
          <w:rFonts w:ascii="Arial" w:eastAsia="Times New Roman" w:hAnsi="Arial" w:cs="Arial"/>
          <w:lang w:eastAsia="pl-PL"/>
        </w:rPr>
        <w:t xml:space="preserve"> do SIWZ</w:t>
      </w:r>
    </w:p>
    <w:p w:rsidR="006260A4" w:rsidRPr="00E633F9" w:rsidRDefault="00B54654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633F9">
        <w:rPr>
          <w:rFonts w:ascii="Arial" w:hAnsi="Arial" w:cs="Arial"/>
          <w:b/>
        </w:rPr>
        <w:t>znak postępowania ZP/2019</w:t>
      </w:r>
      <w:r w:rsidR="0082618D">
        <w:rPr>
          <w:rFonts w:ascii="Arial" w:hAnsi="Arial" w:cs="Arial"/>
          <w:b/>
        </w:rPr>
        <w:t>/6</w:t>
      </w: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>Wykaz usług</w:t>
      </w:r>
    </w:p>
    <w:p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2409"/>
      </w:tblGrid>
      <w:tr w:rsidR="00E633F9" w:rsidRPr="00FC39B0" w:rsidTr="00E633F9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:rsidR="00DB61CA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560B2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(na potwierdzenie </w:t>
            </w:r>
            <w:r w:rsidR="001E1499"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arunku dotyczącego zdolności technicznej zgodnie z pkt. </w:t>
            </w:r>
            <w:r w:rsidR="001E1499"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.2.3.1 SIWZ)</w:t>
            </w:r>
          </w:p>
        </w:tc>
        <w:tc>
          <w:tcPr>
            <w:tcW w:w="2409" w:type="dxa"/>
          </w:tcPr>
          <w:p w:rsidR="005560B2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Podmiot, na zlecenie którego usługa została wykonana (zleceniodawca), dane kontaktowe</w:t>
            </w:r>
          </w:p>
        </w:tc>
      </w:tr>
      <w:tr w:rsidR="00E633F9" w:rsidRPr="00FC39B0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FC39B0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Pr="00FC39B0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usługi (w zł brutto): ……………. </w:t>
            </w:r>
          </w:p>
          <w:p w:rsidR="00DB61CA" w:rsidRPr="00FC39B0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świadczenia usługi ……………….. (</w:t>
            </w:r>
            <w:proofErr w:type="spellStart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9A4FA1" w:rsidRPr="00FC39B0" w:rsidRDefault="009A4FA1" w:rsidP="006260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</w:rPr>
              <w:t>Liczba użytkowników systemu …………………………….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FC39B0" w:rsidRDefault="00DB61CA" w:rsidP="0082618D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33F9" w:rsidRPr="00FC39B0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 ……………………………………………………………………….…….</w:t>
            </w:r>
          </w:p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usługi (w zł brutto): ……………. </w:t>
            </w:r>
          </w:p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świadczenia usługi ……………….. (</w:t>
            </w:r>
            <w:proofErr w:type="spellStart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9A4FA1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</w:rPr>
              <w:t>Liczba użytkowników systemu …………………………….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FC39B0" w:rsidRDefault="00DB61CA" w:rsidP="0082618D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33F9" w:rsidRPr="00FC39B0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FC39B0" w:rsidRDefault="00DB61CA" w:rsidP="0082618D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 ……………………………………………………………………….…….</w:t>
            </w:r>
          </w:p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usługi (w zł brutto): ……………. </w:t>
            </w:r>
          </w:p>
          <w:p w:rsidR="00F335DC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świadczenia usługi ……………….. (</w:t>
            </w:r>
            <w:proofErr w:type="spellStart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FC3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9A4FA1" w:rsidRPr="00FC39B0" w:rsidRDefault="00F335DC" w:rsidP="00F335D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</w:rPr>
              <w:t>Liczba użytkowników systemu …………………………….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A" w:rsidRPr="00FC39B0" w:rsidRDefault="00DB61CA" w:rsidP="0082618D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</w:t>
      </w:r>
      <w:proofErr w:type="spellStart"/>
      <w:r w:rsidRPr="00E633F9">
        <w:rPr>
          <w:rFonts w:ascii="Arial" w:eastAsia="Times New Roman" w:hAnsi="Arial" w:cs="Arial"/>
          <w:lang w:eastAsia="pl-PL"/>
        </w:rPr>
        <w:t>nych</w:t>
      </w:r>
      <w:proofErr w:type="spellEnd"/>
    </w:p>
    <w:p w:rsidR="006260A4" w:rsidRPr="00E633F9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r w:rsidR="00A02467">
        <w:rPr>
          <w:rFonts w:ascii="Arial" w:eastAsia="Times New Roman" w:hAnsi="Arial" w:cs="Arial"/>
          <w:lang w:eastAsia="pl-PL"/>
        </w:rPr>
        <w:t>W</w:t>
      </w:r>
      <w:r w:rsidRPr="00E633F9">
        <w:rPr>
          <w:rFonts w:ascii="Arial" w:eastAsia="Times New Roman" w:hAnsi="Arial" w:cs="Arial"/>
          <w:lang w:eastAsia="pl-PL"/>
        </w:rPr>
        <w:t>ykonawcy)</w:t>
      </w:r>
    </w:p>
    <w:p w:rsidR="00B9602E" w:rsidRPr="00E633F9" w:rsidRDefault="00B9602E"/>
    <w:sectPr w:rsidR="00B9602E" w:rsidRPr="00E633F9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96" w:rsidRDefault="00D73396" w:rsidP="00E633F9">
      <w:pPr>
        <w:spacing w:after="0" w:line="240" w:lineRule="auto"/>
      </w:pPr>
      <w:r>
        <w:separator/>
      </w:r>
    </w:p>
  </w:endnote>
  <w:endnote w:type="continuationSeparator" w:id="0">
    <w:p w:rsidR="00D73396" w:rsidRDefault="00D73396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96" w:rsidRDefault="00D73396" w:rsidP="00E633F9">
      <w:pPr>
        <w:spacing w:after="0" w:line="240" w:lineRule="auto"/>
      </w:pPr>
      <w:r>
        <w:separator/>
      </w:r>
    </w:p>
  </w:footnote>
  <w:footnote w:type="continuationSeparator" w:id="0">
    <w:p w:rsidR="00D73396" w:rsidRDefault="00D73396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E81C73">
      <w:rPr>
        <w:rFonts w:ascii="Arial" w:hAnsi="Arial" w:cs="Arial"/>
        <w:sz w:val="18"/>
        <w:szCs w:val="18"/>
      </w:rPr>
      <w:t>Jacka Malczewskiego 24</w:t>
    </w:r>
  </w:p>
  <w:p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E81C73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E633F9" w:rsidRDefault="00E633F9" w:rsidP="00E633F9">
    <w:pPr>
      <w:pStyle w:val="Nagwek"/>
    </w:pPr>
  </w:p>
  <w:p w:rsidR="00E633F9" w:rsidRDefault="00E633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042C4"/>
    <w:rsid w:val="00055CAC"/>
    <w:rsid w:val="00096381"/>
    <w:rsid w:val="00186FFD"/>
    <w:rsid w:val="001E13D3"/>
    <w:rsid w:val="001E1499"/>
    <w:rsid w:val="0025262B"/>
    <w:rsid w:val="00254054"/>
    <w:rsid w:val="002803DF"/>
    <w:rsid w:val="002B0206"/>
    <w:rsid w:val="002C2E82"/>
    <w:rsid w:val="002D0A26"/>
    <w:rsid w:val="00317063"/>
    <w:rsid w:val="003C3660"/>
    <w:rsid w:val="003D0651"/>
    <w:rsid w:val="004305EC"/>
    <w:rsid w:val="005019AB"/>
    <w:rsid w:val="00551A7F"/>
    <w:rsid w:val="005560B2"/>
    <w:rsid w:val="005E3173"/>
    <w:rsid w:val="006260A4"/>
    <w:rsid w:val="00647542"/>
    <w:rsid w:val="006E60E6"/>
    <w:rsid w:val="006F02BF"/>
    <w:rsid w:val="007251EE"/>
    <w:rsid w:val="007D39AF"/>
    <w:rsid w:val="0082618D"/>
    <w:rsid w:val="00877695"/>
    <w:rsid w:val="008B60DB"/>
    <w:rsid w:val="00925824"/>
    <w:rsid w:val="009A4FA1"/>
    <w:rsid w:val="00A02467"/>
    <w:rsid w:val="00A41C9E"/>
    <w:rsid w:val="00A42B7A"/>
    <w:rsid w:val="00B1546C"/>
    <w:rsid w:val="00B54654"/>
    <w:rsid w:val="00B9602E"/>
    <w:rsid w:val="00C231AA"/>
    <w:rsid w:val="00CE1257"/>
    <w:rsid w:val="00D73396"/>
    <w:rsid w:val="00DB61CA"/>
    <w:rsid w:val="00DD5C06"/>
    <w:rsid w:val="00E633F9"/>
    <w:rsid w:val="00E81C73"/>
    <w:rsid w:val="00EA4137"/>
    <w:rsid w:val="00F103A6"/>
    <w:rsid w:val="00F335DC"/>
    <w:rsid w:val="00F8235A"/>
    <w:rsid w:val="00FC39B0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CFD</cp:lastModifiedBy>
  <cp:revision>4</cp:revision>
  <dcterms:created xsi:type="dcterms:W3CDTF">2019-10-13T18:58:00Z</dcterms:created>
  <dcterms:modified xsi:type="dcterms:W3CDTF">2019-10-22T06:58:00Z</dcterms:modified>
</cp:coreProperties>
</file>