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9" w:rsidRPr="00E633F9" w:rsidRDefault="00E633F9" w:rsidP="006F02BF">
      <w:pPr>
        <w:tabs>
          <w:tab w:val="left" w:pos="6804"/>
          <w:tab w:val="left" w:pos="1134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E633F9">
        <w:rPr>
          <w:rFonts w:ascii="Arial" w:eastAsia="Times New Roman" w:hAnsi="Arial" w:cs="Arial"/>
          <w:lang w:eastAsia="pl-PL"/>
        </w:rPr>
        <w:t xml:space="preserve">Załącznik Nr </w:t>
      </w:r>
      <w:r w:rsidR="00F103A6">
        <w:rPr>
          <w:rFonts w:ascii="Arial" w:eastAsia="Times New Roman" w:hAnsi="Arial" w:cs="Arial"/>
          <w:lang w:eastAsia="pl-PL"/>
        </w:rPr>
        <w:t>8</w:t>
      </w:r>
      <w:r w:rsidRPr="00E633F9">
        <w:rPr>
          <w:rFonts w:ascii="Arial" w:eastAsia="Times New Roman" w:hAnsi="Arial" w:cs="Arial"/>
          <w:lang w:eastAsia="pl-PL"/>
        </w:rPr>
        <w:t xml:space="preserve"> do SIWZ</w:t>
      </w:r>
    </w:p>
    <w:p w:rsidR="006260A4" w:rsidRPr="00E633F9" w:rsidRDefault="00B54654" w:rsidP="00E633F9">
      <w:pPr>
        <w:tabs>
          <w:tab w:val="left" w:pos="6804"/>
          <w:tab w:val="left" w:pos="1134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639E4">
        <w:rPr>
          <w:rFonts w:ascii="Arial" w:hAnsi="Arial" w:cs="Arial"/>
          <w:b/>
        </w:rPr>
        <w:t>znak postępowania ZP/2019/</w:t>
      </w:r>
      <w:r w:rsidR="00F639E4" w:rsidRPr="00F639E4">
        <w:rPr>
          <w:rFonts w:ascii="Arial" w:hAnsi="Arial" w:cs="Arial"/>
          <w:b/>
        </w:rPr>
        <w:t>4</w:t>
      </w: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33F9">
        <w:rPr>
          <w:rFonts w:ascii="Arial" w:eastAsia="Times New Roman" w:hAnsi="Arial" w:cs="Arial"/>
          <w:b/>
          <w:lang w:eastAsia="pl-PL"/>
        </w:rPr>
        <w:t>Wykaz usług</w:t>
      </w:r>
    </w:p>
    <w:p w:rsidR="00B54654" w:rsidRPr="00E633F9" w:rsidRDefault="00B5465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2409"/>
      </w:tblGrid>
      <w:tr w:rsidR="00E633F9" w:rsidRPr="00E633F9" w:rsidTr="00E633F9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:rsidR="00DB61CA" w:rsidRPr="00E633F9" w:rsidRDefault="00DB61CA" w:rsidP="00F639E4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B61CA" w:rsidRPr="00E633F9" w:rsidRDefault="00DB61CA" w:rsidP="00F639E4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 xml:space="preserve">Usługa (na potwierdzenie </w:t>
            </w:r>
            <w:r w:rsidR="001E1499">
              <w:rPr>
                <w:rFonts w:ascii="Arial" w:eastAsia="Times New Roman" w:hAnsi="Arial" w:cs="Arial"/>
                <w:lang w:eastAsia="pl-PL"/>
              </w:rPr>
              <w:t>w</w:t>
            </w:r>
            <w:r w:rsidRPr="00E633F9">
              <w:rPr>
                <w:rFonts w:ascii="Arial" w:eastAsia="Times New Roman" w:hAnsi="Arial" w:cs="Arial"/>
                <w:lang w:eastAsia="pl-PL"/>
              </w:rPr>
              <w:t xml:space="preserve">arunku dotyczącego zdolności technicznej zgodnie </w:t>
            </w:r>
            <w:r w:rsidR="00CD7B90">
              <w:rPr>
                <w:rFonts w:ascii="Arial" w:eastAsia="Times New Roman" w:hAnsi="Arial" w:cs="Arial"/>
                <w:lang w:eastAsia="pl-PL"/>
              </w:rPr>
              <w:t>z</w:t>
            </w:r>
            <w:r w:rsidRPr="00E633F9">
              <w:rPr>
                <w:rFonts w:ascii="Arial" w:eastAsia="Times New Roman" w:hAnsi="Arial" w:cs="Arial"/>
                <w:lang w:eastAsia="pl-PL"/>
              </w:rPr>
              <w:t xml:space="preserve"> pkt. </w:t>
            </w:r>
            <w:r w:rsidR="001E1499">
              <w:rPr>
                <w:rFonts w:ascii="Arial" w:eastAsia="Times New Roman" w:hAnsi="Arial" w:cs="Arial"/>
                <w:lang w:eastAsia="pl-PL"/>
              </w:rPr>
              <w:t>4</w:t>
            </w:r>
            <w:r w:rsidRPr="00E633F9">
              <w:rPr>
                <w:rFonts w:ascii="Arial" w:eastAsia="Times New Roman" w:hAnsi="Arial" w:cs="Arial"/>
                <w:lang w:eastAsia="pl-PL"/>
              </w:rPr>
              <w:t>.2.3.1 SIWZ)</w:t>
            </w:r>
          </w:p>
        </w:tc>
        <w:tc>
          <w:tcPr>
            <w:tcW w:w="2409" w:type="dxa"/>
          </w:tcPr>
          <w:p w:rsidR="00DB61CA" w:rsidRPr="00E633F9" w:rsidRDefault="00DB61CA" w:rsidP="00F639E4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Podmiot, na zlecenie którego usługa została wykonana (zleceniodawca), dane kontaktowe</w:t>
            </w:r>
          </w:p>
        </w:tc>
      </w:tr>
      <w:tr w:rsidR="00E633F9" w:rsidRPr="00E633F9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F639E4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:rsidR="00DB61CA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Wartość usługi (w zł brutto): ……………. (w okresie 24 miesięcy)</w:t>
            </w:r>
          </w:p>
          <w:p w:rsidR="009763C0" w:rsidRPr="00E633F9" w:rsidRDefault="009763C0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jednoczesnych użytkowników ………………</w:t>
            </w:r>
          </w:p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A" w:rsidRPr="00E633F9" w:rsidRDefault="00DB61CA" w:rsidP="00F639E4">
            <w:pPr>
              <w:spacing w:beforeLines="20" w:afterLines="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33F9" w:rsidRPr="00E633F9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F639E4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:rsidR="00DB61CA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Wartość usługi (w zł brutto): ……………. (w okresie 24 miesięcy)</w:t>
            </w:r>
          </w:p>
          <w:p w:rsidR="009763C0" w:rsidRPr="00E633F9" w:rsidRDefault="009763C0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jednoczesnych użytkowników ………………..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A" w:rsidRPr="00E633F9" w:rsidRDefault="00DB61CA" w:rsidP="00F639E4">
            <w:pPr>
              <w:spacing w:beforeLines="20" w:afterLines="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33F9" w:rsidRPr="00E633F9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F639E4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:rsidR="00DB61CA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Wartość usługi (w zł brutto): ……………. (w okresie 24 miesięcy)</w:t>
            </w:r>
          </w:p>
          <w:p w:rsidR="009763C0" w:rsidRPr="00E633F9" w:rsidRDefault="009763C0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jednoczesnych użytkowników ………………….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A" w:rsidRPr="00E633F9" w:rsidRDefault="00DB61CA" w:rsidP="00F639E4">
            <w:pPr>
              <w:spacing w:beforeLines="20" w:afterLines="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……………………………………</w:t>
      </w: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 xml:space="preserve">   miejscowość, data     </w:t>
      </w: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...............................................................................</w:t>
      </w:r>
    </w:p>
    <w:p w:rsidR="006260A4" w:rsidRPr="00E633F9" w:rsidRDefault="006260A4" w:rsidP="006260A4">
      <w:pPr>
        <w:tabs>
          <w:tab w:val="left" w:pos="4111"/>
          <w:tab w:val="left" w:pos="90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>(podpis/-y przedstawiciela/-li upoważnionego/-</w:t>
      </w:r>
      <w:proofErr w:type="spellStart"/>
      <w:r w:rsidRPr="00E633F9">
        <w:rPr>
          <w:rFonts w:ascii="Arial" w:eastAsia="Times New Roman" w:hAnsi="Arial" w:cs="Arial"/>
          <w:lang w:eastAsia="pl-PL"/>
        </w:rPr>
        <w:t>nych</w:t>
      </w:r>
      <w:proofErr w:type="spellEnd"/>
    </w:p>
    <w:p w:rsidR="006260A4" w:rsidRPr="00E633F9" w:rsidRDefault="006260A4" w:rsidP="006260A4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do reprezentowania </w:t>
      </w:r>
      <w:r w:rsidR="00A02467">
        <w:rPr>
          <w:rFonts w:ascii="Arial" w:eastAsia="Times New Roman" w:hAnsi="Arial" w:cs="Arial"/>
          <w:lang w:eastAsia="pl-PL"/>
        </w:rPr>
        <w:t>W</w:t>
      </w:r>
      <w:r w:rsidRPr="00E633F9">
        <w:rPr>
          <w:rFonts w:ascii="Arial" w:eastAsia="Times New Roman" w:hAnsi="Arial" w:cs="Arial"/>
          <w:lang w:eastAsia="pl-PL"/>
        </w:rPr>
        <w:t>ykonawcy)</w:t>
      </w:r>
    </w:p>
    <w:p w:rsidR="00B9602E" w:rsidRPr="00E633F9" w:rsidRDefault="00B9602E"/>
    <w:sectPr w:rsidR="00B9602E" w:rsidRPr="00E633F9" w:rsidSect="001E1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C3" w:rsidRDefault="00A65DC3" w:rsidP="00E633F9">
      <w:pPr>
        <w:spacing w:after="0" w:line="240" w:lineRule="auto"/>
      </w:pPr>
      <w:r>
        <w:separator/>
      </w:r>
    </w:p>
  </w:endnote>
  <w:endnote w:type="continuationSeparator" w:id="0">
    <w:p w:rsidR="00A65DC3" w:rsidRDefault="00A65DC3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C3" w:rsidRDefault="00A65DC3" w:rsidP="00E633F9">
      <w:pPr>
        <w:spacing w:after="0" w:line="240" w:lineRule="auto"/>
      </w:pPr>
      <w:r>
        <w:separator/>
      </w:r>
    </w:p>
  </w:footnote>
  <w:footnote w:type="continuationSeparator" w:id="0">
    <w:p w:rsidR="00A65DC3" w:rsidRDefault="00A65DC3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E633F9" w:rsidRPr="003A74F8" w:rsidRDefault="00E633F9" w:rsidP="00E633F9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E633F9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E633F9" w:rsidRDefault="00E633F9" w:rsidP="00E633F9">
    <w:pPr>
      <w:pStyle w:val="Nagwek"/>
    </w:pPr>
  </w:p>
  <w:p w:rsidR="00E633F9" w:rsidRDefault="00E633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A4"/>
    <w:rsid w:val="00055CAC"/>
    <w:rsid w:val="00096381"/>
    <w:rsid w:val="000B2306"/>
    <w:rsid w:val="00186FFD"/>
    <w:rsid w:val="001E13D3"/>
    <w:rsid w:val="001E1499"/>
    <w:rsid w:val="0025262B"/>
    <w:rsid w:val="002B0206"/>
    <w:rsid w:val="002C2E82"/>
    <w:rsid w:val="002D0A26"/>
    <w:rsid w:val="00317063"/>
    <w:rsid w:val="003D0651"/>
    <w:rsid w:val="004209F3"/>
    <w:rsid w:val="005019AB"/>
    <w:rsid w:val="00551A7F"/>
    <w:rsid w:val="005617C4"/>
    <w:rsid w:val="005E3173"/>
    <w:rsid w:val="006260A4"/>
    <w:rsid w:val="00647542"/>
    <w:rsid w:val="006F02BF"/>
    <w:rsid w:val="007722B0"/>
    <w:rsid w:val="007D2070"/>
    <w:rsid w:val="007D39AF"/>
    <w:rsid w:val="00877695"/>
    <w:rsid w:val="00882141"/>
    <w:rsid w:val="00913B12"/>
    <w:rsid w:val="00952C54"/>
    <w:rsid w:val="009763C0"/>
    <w:rsid w:val="009F277E"/>
    <w:rsid w:val="00A02467"/>
    <w:rsid w:val="00A41C9E"/>
    <w:rsid w:val="00A65DC3"/>
    <w:rsid w:val="00B54654"/>
    <w:rsid w:val="00B9602E"/>
    <w:rsid w:val="00C9725E"/>
    <w:rsid w:val="00CD7B90"/>
    <w:rsid w:val="00CE1257"/>
    <w:rsid w:val="00DB61CA"/>
    <w:rsid w:val="00E328CB"/>
    <w:rsid w:val="00E633F9"/>
    <w:rsid w:val="00EA4137"/>
    <w:rsid w:val="00F01336"/>
    <w:rsid w:val="00F103A6"/>
    <w:rsid w:val="00F45A2A"/>
    <w:rsid w:val="00F639E4"/>
    <w:rsid w:val="00F8235A"/>
    <w:rsid w:val="00F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CFD</cp:lastModifiedBy>
  <cp:revision>2</cp:revision>
  <dcterms:created xsi:type="dcterms:W3CDTF">2019-09-12T08:00:00Z</dcterms:created>
  <dcterms:modified xsi:type="dcterms:W3CDTF">2019-09-12T08:00:00Z</dcterms:modified>
</cp:coreProperties>
</file>